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2B56">
      <w:r>
        <w:t xml:space="preserve">      </w:t>
      </w:r>
    </w:p>
    <w:p w14:paraId="2A96E896">
      <w:pPr>
        <w:jc w:val="center"/>
        <w:rPr>
          <w:rFonts w:hint="default"/>
          <w:b/>
          <w:lang w:val="hr-HR"/>
        </w:rPr>
      </w:pPr>
      <w:r>
        <w:rPr>
          <w:b/>
        </w:rPr>
        <w:t xml:space="preserve">ŠKOLSKI JELOVNIK ZA </w:t>
      </w:r>
      <w:r>
        <w:rPr>
          <w:rFonts w:hint="default"/>
          <w:b/>
          <w:lang w:val="hr-HR"/>
        </w:rPr>
        <w:t>LIPANJ</w:t>
      </w:r>
    </w:p>
    <w:tbl>
      <w:tblPr>
        <w:tblStyle w:val="6"/>
        <w:tblpPr w:leftFromText="180" w:rightFromText="180" w:vertAnchor="text" w:horzAnchor="margin" w:tblpX="421" w:tblpY="250"/>
        <w:tblW w:w="13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964"/>
        <w:gridCol w:w="2964"/>
        <w:gridCol w:w="2964"/>
        <w:gridCol w:w="2209"/>
      </w:tblGrid>
      <w:tr w14:paraId="5BA4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532" w:type="dxa"/>
          </w:tcPr>
          <w:p w14:paraId="12C9CD8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PONEDJELJAK</w:t>
            </w:r>
          </w:p>
        </w:tc>
        <w:tc>
          <w:tcPr>
            <w:tcW w:w="2964" w:type="dxa"/>
          </w:tcPr>
          <w:p w14:paraId="5A685B74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UTORAK </w:t>
            </w:r>
          </w:p>
        </w:tc>
        <w:tc>
          <w:tcPr>
            <w:tcW w:w="2964" w:type="dxa"/>
          </w:tcPr>
          <w:p w14:paraId="0B6553BD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SRIJEDA </w:t>
            </w:r>
          </w:p>
        </w:tc>
        <w:tc>
          <w:tcPr>
            <w:tcW w:w="2964" w:type="dxa"/>
          </w:tcPr>
          <w:p w14:paraId="12B01229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ČETVRTAK </w:t>
            </w:r>
          </w:p>
        </w:tc>
        <w:tc>
          <w:tcPr>
            <w:tcW w:w="2209" w:type="dxa"/>
          </w:tcPr>
          <w:p w14:paraId="186620BD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PETAK</w:t>
            </w:r>
          </w:p>
        </w:tc>
      </w:tr>
      <w:tr w14:paraId="5FBA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532" w:type="dxa"/>
          </w:tcPr>
          <w:p w14:paraId="39F0282B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1</w:t>
            </w:r>
          </w:p>
          <w:p w14:paraId="31086B0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  <w:t>Đački šareni sendvič</w:t>
            </w:r>
          </w:p>
          <w:p w14:paraId="7D75BB6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  <w:t xml:space="preserve">Kruška </w:t>
            </w:r>
          </w:p>
          <w:p w14:paraId="078AB62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  <w:t>jogurt</w:t>
            </w:r>
          </w:p>
        </w:tc>
        <w:tc>
          <w:tcPr>
            <w:tcW w:w="2964" w:type="dxa"/>
          </w:tcPr>
          <w:p w14:paraId="09EC9CA5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2</w:t>
            </w:r>
          </w:p>
          <w:p w14:paraId="182A975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Sirni namaz</w:t>
            </w:r>
          </w:p>
          <w:p w14:paraId="61522DE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 xml:space="preserve">Jabuka </w:t>
            </w:r>
          </w:p>
          <w:p w14:paraId="203E19E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Čokoladno mlijeko</w:t>
            </w:r>
          </w:p>
        </w:tc>
        <w:tc>
          <w:tcPr>
            <w:tcW w:w="2964" w:type="dxa"/>
            <w:shd w:val="clear" w:color="auto" w:fill="FFFFFF" w:themeFill="background1"/>
          </w:tcPr>
          <w:p w14:paraId="0908960C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3</w:t>
            </w:r>
          </w:p>
          <w:p w14:paraId="20DD466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Jastučić sir</w:t>
            </w:r>
          </w:p>
          <w:p w14:paraId="032E94A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 xml:space="preserve">Banana </w:t>
            </w:r>
          </w:p>
          <w:p w14:paraId="6F7B2AA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Sok jabuka</w:t>
            </w:r>
          </w:p>
        </w:tc>
        <w:tc>
          <w:tcPr>
            <w:tcW w:w="2964" w:type="dxa"/>
            <w:shd w:val="clear" w:color="auto" w:fill="FFFFFF" w:themeFill="background1"/>
          </w:tcPr>
          <w:p w14:paraId="7773913B">
            <w:pPr>
              <w:shd w:val="clear" w:color="auto" w:fill="FFFFFF" w:themeFill="background1"/>
              <w:spacing w:after="0" w:line="240" w:lineRule="auto"/>
              <w:rPr>
                <w:rStyle w:val="5"/>
                <w:rFonts w:hint="default" w:ascii="Times New Roman" w:hAnsi="Times New Roman" w:cs="Times New Roman"/>
                <w:shd w:val="clear" w:color="auto" w:fill="C5E0B3" w:themeFill="accent6" w:themeFillTint="66"/>
                <w:lang w:val="hr-HR"/>
              </w:rPr>
            </w:pPr>
            <w:r>
              <w:rPr>
                <w:rStyle w:val="5"/>
                <w:rFonts w:hint="default" w:ascii="Times New Roman" w:hAnsi="Times New Roman" w:cs="Times New Roman"/>
                <w:shd w:val="clear" w:color="auto" w:fill="C5E0B3" w:themeFill="accent6" w:themeFillTint="66"/>
                <w:lang w:val="hr-HR"/>
              </w:rPr>
              <w:t>4</w:t>
            </w:r>
          </w:p>
          <w:p w14:paraId="6CD44955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Cs/>
                <w:lang w:val="hr-HR"/>
              </w:rPr>
            </w:pPr>
          </w:p>
        </w:tc>
        <w:tc>
          <w:tcPr>
            <w:tcW w:w="2209" w:type="dxa"/>
          </w:tcPr>
          <w:p w14:paraId="603AF87A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5</w:t>
            </w:r>
          </w:p>
          <w:p w14:paraId="162EC6AD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Sendvič tuna, banana, mlijeko</w:t>
            </w:r>
          </w:p>
        </w:tc>
      </w:tr>
      <w:tr w14:paraId="5473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532" w:type="dxa"/>
            <w:shd w:val="clear" w:color="auto" w:fill="F1F1F1" w:themeFill="background1" w:themeFillShade="F2"/>
          </w:tcPr>
          <w:p w14:paraId="1EE1B838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8</w:t>
            </w:r>
          </w:p>
          <w:p w14:paraId="29DA48DD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Integralni sendvič, jabuka, jogurt</w:t>
            </w:r>
          </w:p>
        </w:tc>
        <w:tc>
          <w:tcPr>
            <w:tcW w:w="2964" w:type="dxa"/>
          </w:tcPr>
          <w:p w14:paraId="79742987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9</w:t>
            </w:r>
          </w:p>
          <w:p w14:paraId="2ACC6172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 xml:space="preserve">Sendvič lino lada, kruška, </w:t>
            </w:r>
          </w:p>
          <w:p w14:paraId="53B20991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Čokoladno mlijeko</w:t>
            </w:r>
          </w:p>
        </w:tc>
        <w:tc>
          <w:tcPr>
            <w:tcW w:w="2964" w:type="dxa"/>
          </w:tcPr>
          <w:p w14:paraId="2E2494CE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10</w:t>
            </w:r>
          </w:p>
          <w:p w14:paraId="27B5C026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Jastučić sir</w:t>
            </w:r>
          </w:p>
          <w:p w14:paraId="421B75A0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Banana</w:t>
            </w:r>
          </w:p>
          <w:p w14:paraId="2FF6E7E2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Sok od jabuke</w:t>
            </w:r>
          </w:p>
        </w:tc>
        <w:tc>
          <w:tcPr>
            <w:tcW w:w="2964" w:type="dxa"/>
          </w:tcPr>
          <w:p w14:paraId="3961CB58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11</w:t>
            </w:r>
          </w:p>
          <w:p w14:paraId="17EBADA1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Š</w:t>
            </w:r>
            <w:r>
              <w:rPr>
                <w:rFonts w:hint="default" w:ascii="Times New Roman" w:hAnsi="Times New Roman" w:cs="Times New Roman"/>
                <w:lang w:val="hr-HR"/>
              </w:rPr>
              <w:t>areni sendvič</w:t>
            </w:r>
          </w:p>
          <w:p w14:paraId="0DC4B2A8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Jabuka</w:t>
            </w:r>
          </w:p>
          <w:p w14:paraId="3EF62F22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mlijeko</w:t>
            </w:r>
          </w:p>
        </w:tc>
        <w:tc>
          <w:tcPr>
            <w:tcW w:w="2209" w:type="dxa"/>
          </w:tcPr>
          <w:p w14:paraId="33CC9374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hr-HR"/>
              </w:rPr>
              <w:t>2</w:t>
            </w:r>
          </w:p>
          <w:p w14:paraId="1BA715A7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Sendvič tuna</w:t>
            </w:r>
          </w:p>
          <w:p w14:paraId="5CF4B793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Banana</w:t>
            </w:r>
          </w:p>
          <w:p w14:paraId="21A41766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Sok od jabuke</w:t>
            </w:r>
          </w:p>
        </w:tc>
      </w:tr>
    </w:tbl>
    <w:p w14:paraId="2EF29DC9">
      <w:pPr>
        <w:rPr>
          <w:rFonts w:ascii="Times New Roman" w:hAnsi="Times New Roman" w:cs="Times New Roman"/>
          <w:b/>
        </w:rPr>
      </w:pPr>
    </w:p>
    <w:p w14:paraId="73CF1B63"/>
    <w:p w14:paraId="2CABB070">
      <w:pPr>
        <w:rPr>
          <w:rFonts w:ascii="Times New Roman" w:hAnsi="Times New Roman" w:cs="Times New Roman"/>
        </w:rPr>
      </w:pPr>
      <w:r>
        <w:rPr>
          <w:b/>
        </w:rPr>
        <w:t xml:space="preserve">                                                                                      </w:t>
      </w:r>
    </w:p>
    <w:p w14:paraId="354EAC49"/>
    <w:p w14:paraId="751610DC"/>
    <w:p w14:paraId="6B35C9CE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14:paraId="2499C643">
      <w:pPr>
        <w:rPr>
          <w:b/>
        </w:rPr>
      </w:pPr>
    </w:p>
    <w:p w14:paraId="5B3113E3">
      <w:pPr>
        <w:rPr>
          <w:b/>
        </w:rPr>
      </w:pPr>
    </w:p>
    <w:p w14:paraId="1DCB9E47">
      <w:pPr>
        <w:rPr>
          <w:b/>
        </w:rPr>
      </w:pPr>
    </w:p>
    <w:p w14:paraId="59D8A47F">
      <w:pPr>
        <w:rPr>
          <w:b/>
        </w:rPr>
      </w:pPr>
    </w:p>
    <w:p w14:paraId="6179023A">
      <w:pPr>
        <w:rPr>
          <w:b/>
        </w:rPr>
      </w:pPr>
    </w:p>
    <w:p w14:paraId="260C3850">
      <w:pPr>
        <w:jc w:val="center"/>
        <w:rPr>
          <w:rFonts w:hint="default"/>
          <w:b/>
          <w:lang w:val="hr-HR"/>
        </w:rPr>
      </w:pPr>
      <w:r>
        <w:rPr>
          <w:b/>
        </w:rPr>
        <w:t xml:space="preserve">ŠKOLSKI JELOVNIK ZA </w:t>
      </w:r>
      <w:r>
        <w:rPr>
          <w:rFonts w:hint="default"/>
          <w:b/>
          <w:lang w:val="hr-HR"/>
        </w:rPr>
        <w:t>LIPANJ - PRODUŽENI BORAVAK</w:t>
      </w:r>
    </w:p>
    <w:tbl>
      <w:tblPr>
        <w:tblStyle w:val="6"/>
        <w:tblpPr w:leftFromText="180" w:rightFromText="180" w:vertAnchor="text" w:horzAnchor="margin" w:tblpX="421" w:tblpY="250"/>
        <w:tblW w:w="13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964"/>
        <w:gridCol w:w="2964"/>
        <w:gridCol w:w="2964"/>
        <w:gridCol w:w="2209"/>
      </w:tblGrid>
      <w:tr w14:paraId="2B00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532" w:type="dxa"/>
          </w:tcPr>
          <w:p w14:paraId="5C729D49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PONEDJELJAK</w:t>
            </w:r>
          </w:p>
        </w:tc>
        <w:tc>
          <w:tcPr>
            <w:tcW w:w="2964" w:type="dxa"/>
          </w:tcPr>
          <w:p w14:paraId="7658A909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UTORAK </w:t>
            </w:r>
          </w:p>
        </w:tc>
        <w:tc>
          <w:tcPr>
            <w:tcW w:w="2964" w:type="dxa"/>
          </w:tcPr>
          <w:p w14:paraId="4F4FA63C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SRIJEDA </w:t>
            </w:r>
          </w:p>
        </w:tc>
        <w:tc>
          <w:tcPr>
            <w:tcW w:w="2964" w:type="dxa"/>
          </w:tcPr>
          <w:p w14:paraId="6D9DB18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ČETVRTAK </w:t>
            </w:r>
          </w:p>
        </w:tc>
        <w:tc>
          <w:tcPr>
            <w:tcW w:w="2209" w:type="dxa"/>
          </w:tcPr>
          <w:p w14:paraId="271DAC49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PETAK</w:t>
            </w:r>
          </w:p>
        </w:tc>
      </w:tr>
      <w:tr w14:paraId="110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532" w:type="dxa"/>
          </w:tcPr>
          <w:p w14:paraId="17B5A689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1</w:t>
            </w:r>
          </w:p>
          <w:p w14:paraId="31F0AD2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  <w:t>Kukuruzne pahuljice</w:t>
            </w:r>
          </w:p>
          <w:p w14:paraId="64119F9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  <w:t>Pečeno meso i povrće</w:t>
            </w:r>
          </w:p>
          <w:p w14:paraId="0B65ACE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hr-HR"/>
              </w:rPr>
              <w:t>Jabuka i proteinska čokolada</w:t>
            </w:r>
          </w:p>
        </w:tc>
        <w:tc>
          <w:tcPr>
            <w:tcW w:w="2964" w:type="dxa"/>
          </w:tcPr>
          <w:p w14:paraId="42AA684A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2</w:t>
            </w:r>
          </w:p>
          <w:p w14:paraId="72F37E3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Sirni namaz</w:t>
            </w:r>
          </w:p>
          <w:p w14:paraId="1CE1DE4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Špageti bolonjez</w:t>
            </w:r>
          </w:p>
          <w:p w14:paraId="6B252A1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Kruška i čokoladno mlijeko</w:t>
            </w:r>
          </w:p>
        </w:tc>
        <w:tc>
          <w:tcPr>
            <w:tcW w:w="2964" w:type="dxa"/>
            <w:shd w:val="clear" w:color="auto" w:fill="FFFFFF" w:themeFill="background1"/>
          </w:tcPr>
          <w:p w14:paraId="4393E142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3</w:t>
            </w:r>
          </w:p>
          <w:p w14:paraId="10A1169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Jastučić sir</w:t>
            </w:r>
          </w:p>
          <w:p w14:paraId="444D309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Pohano meso i riža</w:t>
            </w:r>
          </w:p>
          <w:p w14:paraId="49BF90C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Banana i choco-loco</w:t>
            </w:r>
          </w:p>
        </w:tc>
        <w:tc>
          <w:tcPr>
            <w:tcW w:w="2964" w:type="dxa"/>
            <w:shd w:val="clear" w:color="auto" w:fill="FFFFFF" w:themeFill="background1"/>
          </w:tcPr>
          <w:p w14:paraId="1DB958CD">
            <w:pPr>
              <w:shd w:val="clear" w:color="auto" w:fill="FFFFFF" w:themeFill="background1"/>
              <w:spacing w:after="0" w:line="240" w:lineRule="auto"/>
              <w:rPr>
                <w:rStyle w:val="5"/>
                <w:rFonts w:hint="default" w:ascii="Times New Roman" w:hAnsi="Times New Roman" w:cs="Times New Roman"/>
                <w:shd w:val="clear" w:color="auto" w:fill="C5E0B3" w:themeFill="accent6" w:themeFillTint="66"/>
                <w:lang w:val="hr-HR"/>
              </w:rPr>
            </w:pPr>
            <w:r>
              <w:rPr>
                <w:rStyle w:val="5"/>
                <w:rFonts w:hint="default" w:ascii="Times New Roman" w:hAnsi="Times New Roman" w:cs="Times New Roman"/>
                <w:shd w:val="clear" w:color="auto" w:fill="C5E0B3" w:themeFill="accent6" w:themeFillTint="66"/>
                <w:lang w:val="hr-HR"/>
              </w:rPr>
              <w:t>4</w:t>
            </w:r>
          </w:p>
          <w:p w14:paraId="54A9B3B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Cs/>
                <w:lang w:val="hr-HR"/>
              </w:rPr>
            </w:pPr>
          </w:p>
        </w:tc>
        <w:tc>
          <w:tcPr>
            <w:tcW w:w="2209" w:type="dxa"/>
          </w:tcPr>
          <w:p w14:paraId="50343370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5</w:t>
            </w:r>
          </w:p>
          <w:p w14:paraId="2717B9BB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Lino lada</w:t>
            </w:r>
          </w:p>
          <w:p w14:paraId="5567ED80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Riba i blitva</w:t>
            </w:r>
          </w:p>
          <w:p w14:paraId="69D274FA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Banana i keks</w:t>
            </w:r>
          </w:p>
        </w:tc>
      </w:tr>
      <w:tr w14:paraId="5DDE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532" w:type="dxa"/>
            <w:shd w:val="clear" w:color="auto" w:fill="F1F1F1" w:themeFill="background1" w:themeFillShade="F2"/>
          </w:tcPr>
          <w:p w14:paraId="4BD4DAC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8</w:t>
            </w:r>
          </w:p>
          <w:p w14:paraId="44FCEE35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hr-HR"/>
              </w:rPr>
              <w:t>Č</w:t>
            </w: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okoladne pahuljice</w:t>
            </w:r>
          </w:p>
          <w:p w14:paraId="5B50377F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Piletina i povrće</w:t>
            </w:r>
          </w:p>
          <w:p w14:paraId="60A2381F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hr-H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hr-HR"/>
              </w:rPr>
              <w:t>Jabuka i čokoladno mlijeko</w:t>
            </w:r>
          </w:p>
        </w:tc>
        <w:tc>
          <w:tcPr>
            <w:tcW w:w="2964" w:type="dxa"/>
          </w:tcPr>
          <w:p w14:paraId="5764FD97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9</w:t>
            </w:r>
          </w:p>
          <w:p w14:paraId="1EDC3783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Sirni namaz</w:t>
            </w:r>
          </w:p>
          <w:p w14:paraId="31EFED74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Batak i pire</w:t>
            </w:r>
          </w:p>
          <w:p w14:paraId="3223E6E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Kruška i choco-loco</w:t>
            </w:r>
          </w:p>
        </w:tc>
        <w:tc>
          <w:tcPr>
            <w:tcW w:w="2964" w:type="dxa"/>
          </w:tcPr>
          <w:p w14:paraId="1A2539AC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10</w:t>
            </w:r>
          </w:p>
          <w:p w14:paraId="40725680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Jastučić sir</w:t>
            </w:r>
          </w:p>
          <w:p w14:paraId="558C6CD0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Rižot</w:t>
            </w:r>
          </w:p>
          <w:p w14:paraId="48D841EB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Banana i sok od jabuke</w:t>
            </w:r>
          </w:p>
        </w:tc>
        <w:tc>
          <w:tcPr>
            <w:tcW w:w="2964" w:type="dxa"/>
          </w:tcPr>
          <w:p w14:paraId="7598AE69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lang w:val="hr-HR"/>
              </w:rPr>
              <w:t>11</w:t>
            </w:r>
          </w:p>
          <w:p w14:paraId="3EE259A8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Š</w:t>
            </w:r>
            <w:r>
              <w:rPr>
                <w:rFonts w:hint="default" w:ascii="Times New Roman" w:hAnsi="Times New Roman" w:cs="Times New Roman"/>
                <w:lang w:val="hr-HR"/>
              </w:rPr>
              <w:t>areni sendvič</w:t>
            </w:r>
          </w:p>
          <w:p w14:paraId="02021940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Ražnjići i krumpir</w:t>
            </w:r>
          </w:p>
          <w:p w14:paraId="7C3869AC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Jabuka i kekes</w:t>
            </w:r>
          </w:p>
        </w:tc>
        <w:tc>
          <w:tcPr>
            <w:tcW w:w="2209" w:type="dxa"/>
          </w:tcPr>
          <w:p w14:paraId="2631ABA0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default" w:ascii="Times New Roman" w:hAnsi="Times New Roman" w:cs="Times New Roman"/>
                <w:b/>
                <w:lang w:val="hr-HR"/>
              </w:rPr>
              <w:t>2</w:t>
            </w:r>
            <w:bookmarkStart w:id="0" w:name="_GoBack"/>
            <w:bookmarkEnd w:id="0"/>
          </w:p>
          <w:p w14:paraId="060C528E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Lino lada</w:t>
            </w:r>
          </w:p>
          <w:p w14:paraId="7CA08283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Riba i blitva</w:t>
            </w:r>
          </w:p>
          <w:p w14:paraId="599C7A94">
            <w:pPr>
              <w:spacing w:after="0" w:line="240" w:lineRule="auto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Banana i sok od jabuka</w:t>
            </w:r>
          </w:p>
        </w:tc>
      </w:tr>
    </w:tbl>
    <w:p w14:paraId="135B1B19">
      <w:pPr>
        <w:rPr>
          <w:rFonts w:ascii="Times New Roman" w:hAnsi="Times New Roman" w:cs="Times New Roman"/>
          <w:b/>
        </w:rPr>
      </w:pPr>
    </w:p>
    <w:p w14:paraId="3082A584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D3"/>
    <w:rsid w:val="00172CD8"/>
    <w:rsid w:val="00293CD5"/>
    <w:rsid w:val="004D24D3"/>
    <w:rsid w:val="005D726D"/>
    <w:rsid w:val="00AA10BD"/>
    <w:rsid w:val="00AC14D8"/>
    <w:rsid w:val="00B5021C"/>
    <w:rsid w:val="00C55FEF"/>
    <w:rsid w:val="00E7597A"/>
    <w:rsid w:val="1E655624"/>
    <w:rsid w:val="512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916</Characters>
  <Lines>12</Lines>
  <Paragraphs>3</Paragraphs>
  <TotalTime>41</TotalTime>
  <ScaleCrop>false</ScaleCrop>
  <LinksUpToDate>false</LinksUpToDate>
  <CharactersWithSpaces>1210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2024-04-30T07:05:00Z</dcterms:created>
  <dc:creator>PSIHOLOG</dc:creator>
  <cp:lastModifiedBy>PC</cp:lastModifiedBy>
  <cp:lastPrinted>2024-04-30T07:22:00Z</cp:lastPrinted>
  <dcterms:modified xsi:type="dcterms:W3CDTF">2026-06-02T12:33:10Z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E5D94796FEE449BBB141BDE31BFF6B60_13</vt:lpwstr>
  </property>
  <property fmtid="{D5CDD505-2E9C-101B-9397-08002B2CF9AE}" pid="4" name="KSOTemplateDocerSaveRecord">
    <vt:lpwstr>eyJoZGlkIjoiYTAzYWY0ZDk1ZTVkZjI0NmQ3ZGMxZThhZmU2MTg0ZjQiLCJ1c2VySWQiOiIzNzI4NjcwNDU2Nzg4In0=</vt:lpwstr>
  </property>
</Properties>
</file>