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C2" w:rsidRPr="002571C2" w:rsidRDefault="002571C2" w:rsidP="002571C2">
      <w:pPr>
        <w:pStyle w:val="NormalWeb"/>
        <w:shd w:val="clear" w:color="auto" w:fill="FFFFFF"/>
        <w:spacing w:before="204" w:beforeAutospacing="0" w:after="204" w:afterAutospacing="0" w:line="230" w:lineRule="atLeast"/>
      </w:pPr>
      <w:r>
        <w:t>Obaviještavamao V</w:t>
      </w:r>
      <w:r w:rsidRPr="002571C2">
        <w:t>a</w:t>
      </w:r>
      <w:r w:rsidR="0069199D">
        <w:t xml:space="preserve">s da se danas zbog vremenskih </w:t>
      </w:r>
      <w:r w:rsidRPr="002571C2">
        <w:t xml:space="preserve"> uvjeta nastava neće održati u centralnoj škol</w:t>
      </w:r>
      <w:r w:rsidR="0069199D">
        <w:t>i kao ni u područnim školama Br</w:t>
      </w:r>
      <w:r w:rsidRPr="002571C2">
        <w:t>n</w:t>
      </w:r>
      <w:r w:rsidR="0069199D">
        <w:t>a</w:t>
      </w:r>
      <w:r w:rsidRPr="002571C2">
        <w:t>ze i Turjaci.</w:t>
      </w:r>
    </w:p>
    <w:p w:rsidR="002571C2" w:rsidRPr="002571C2" w:rsidRDefault="002571C2" w:rsidP="002571C2">
      <w:pPr>
        <w:pStyle w:val="NormalWeb"/>
        <w:shd w:val="clear" w:color="auto" w:fill="FFFFFF"/>
        <w:spacing w:before="204" w:beforeAutospacing="0" w:after="204" w:afterAutospacing="0" w:line="230" w:lineRule="atLeast"/>
      </w:pPr>
      <w:r w:rsidRPr="002571C2">
        <w:t>Ravnatelj</w:t>
      </w:r>
    </w:p>
    <w:p w:rsidR="002571C2" w:rsidRPr="002571C2" w:rsidRDefault="002571C2" w:rsidP="002571C2">
      <w:pPr>
        <w:pStyle w:val="NormalWeb"/>
        <w:shd w:val="clear" w:color="auto" w:fill="FFFFFF"/>
        <w:spacing w:before="204" w:beforeAutospacing="0" w:after="204" w:afterAutospacing="0" w:line="230" w:lineRule="atLeast"/>
      </w:pPr>
      <w:r w:rsidRPr="002571C2">
        <w:t>Nikola Vučković, prof.</w:t>
      </w:r>
    </w:p>
    <w:p w:rsidR="009307C3" w:rsidRPr="002571C2" w:rsidRDefault="009307C3">
      <w:pPr>
        <w:rPr>
          <w:rFonts w:ascii="Times New Roman" w:hAnsi="Times New Roman" w:cs="Times New Roman"/>
          <w:sz w:val="24"/>
          <w:szCs w:val="24"/>
        </w:rPr>
      </w:pPr>
    </w:p>
    <w:sectPr w:rsidR="009307C3" w:rsidRPr="002571C2" w:rsidSect="0093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2571C2"/>
    <w:rsid w:val="000119E4"/>
    <w:rsid w:val="002571C2"/>
    <w:rsid w:val="006619B4"/>
    <w:rsid w:val="0069199D"/>
    <w:rsid w:val="009307C3"/>
    <w:rsid w:val="0095368A"/>
    <w:rsid w:val="00A51513"/>
    <w:rsid w:val="00CB56F8"/>
    <w:rsid w:val="00EC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2019-01-09T06:30:00Z</dcterms:created>
  <dcterms:modified xsi:type="dcterms:W3CDTF">2019-01-09T06:36:00Z</dcterms:modified>
</cp:coreProperties>
</file>