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26" w:rsidRDefault="002C3426">
      <w:r>
        <w:t>REZULTATI NATJECANJA “MLADI TEHNIČARI”</w:t>
      </w:r>
    </w:p>
    <w:p w:rsidR="002C3426" w:rsidRDefault="002C3426">
      <w:proofErr w:type="gramStart"/>
      <w:r>
        <w:t>5.RAZRED</w:t>
      </w:r>
      <w:proofErr w:type="gramEnd"/>
    </w:p>
    <w:tbl>
      <w:tblPr>
        <w:tblW w:w="5440" w:type="dxa"/>
        <w:tblInd w:w="99" w:type="dxa"/>
        <w:tblLook w:val="04A0"/>
      </w:tblPr>
      <w:tblGrid>
        <w:gridCol w:w="1640"/>
        <w:gridCol w:w="1800"/>
        <w:gridCol w:w="2116"/>
      </w:tblGrid>
      <w:tr w:rsidR="002C3426" w:rsidRPr="002C3426" w:rsidTr="002C3426">
        <w:trPr>
          <w:trHeight w:val="28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2C342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Ostvareno</w:t>
            </w:r>
            <w:proofErr w:type="spellEnd"/>
            <w:r w:rsidRPr="002C342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C342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2C342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2C342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Zaporka</w:t>
            </w:r>
            <w:proofErr w:type="spellEnd"/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33661ZID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12017CVIJET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34343JANJETINA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25259KONJ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84.5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33333ANTEA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18092ALKA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83.5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37206ROĐENDAN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66666TEHNIČKI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81.5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12345KOKOS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16010LIKOVNI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12121BRNAZE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12345VRABAC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43212PAS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55665RIBIĆ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19501JABUKA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09102RIJEKA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07111MAČKA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10000PRIJATELJSTVO</w:t>
            </w:r>
          </w:p>
        </w:tc>
      </w:tr>
      <w:tr w:rsidR="002C3426" w:rsidRPr="002C3426" w:rsidTr="002C3426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99990PINGVIN</w:t>
            </w:r>
          </w:p>
        </w:tc>
      </w:tr>
    </w:tbl>
    <w:p w:rsidR="002C3426" w:rsidRDefault="002C3426">
      <w:r>
        <w:t>6. RAZRED</w:t>
      </w:r>
    </w:p>
    <w:tbl>
      <w:tblPr>
        <w:tblW w:w="5040" w:type="dxa"/>
        <w:tblInd w:w="99" w:type="dxa"/>
        <w:tblLook w:val="04A0"/>
      </w:tblPr>
      <w:tblGrid>
        <w:gridCol w:w="1840"/>
        <w:gridCol w:w="960"/>
        <w:gridCol w:w="2303"/>
      </w:tblGrid>
      <w:tr w:rsidR="002C3426" w:rsidRPr="002C3426" w:rsidTr="002C3426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2C342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Ostvareno</w:t>
            </w:r>
            <w:proofErr w:type="spellEnd"/>
            <w:r w:rsidRPr="002C342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C342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2C342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2C342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Zaporka</w:t>
            </w:r>
            <w:proofErr w:type="spellEnd"/>
          </w:p>
        </w:tc>
      </w:tr>
      <w:tr w:rsidR="002C3426" w:rsidRPr="002C3426" w:rsidTr="002C3426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29625LEGENDA</w:t>
            </w:r>
          </w:p>
        </w:tc>
      </w:tr>
      <w:tr w:rsidR="002C3426" w:rsidRPr="002C3426" w:rsidTr="002C3426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83.5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23105MAČKA</w:t>
            </w:r>
          </w:p>
        </w:tc>
      </w:tr>
      <w:tr w:rsidR="002C3426" w:rsidRPr="002C3426" w:rsidTr="002C3426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14206CEZAR</w:t>
            </w:r>
          </w:p>
        </w:tc>
      </w:tr>
      <w:tr w:rsidR="002C3426" w:rsidRPr="002C3426" w:rsidTr="002C3426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54321MADRID</w:t>
            </w:r>
          </w:p>
        </w:tc>
      </w:tr>
      <w:tr w:rsidR="002C3426" w:rsidRPr="002C3426" w:rsidTr="002C3426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13579TEHNIČKI</w:t>
            </w:r>
          </w:p>
        </w:tc>
      </w:tr>
      <w:tr w:rsidR="002C3426" w:rsidRPr="002C3426" w:rsidTr="002C3426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63363BUBAMARA</w:t>
            </w:r>
          </w:p>
        </w:tc>
      </w:tr>
      <w:tr w:rsidR="002C3426" w:rsidRPr="002C3426" w:rsidTr="002C3426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55555DODGECHARGER</w:t>
            </w:r>
          </w:p>
        </w:tc>
      </w:tr>
      <w:tr w:rsidR="002C3426" w:rsidRPr="002C3426" w:rsidTr="002C3426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35735KIKI</w:t>
            </w:r>
          </w:p>
        </w:tc>
      </w:tr>
      <w:tr w:rsidR="002C3426" w:rsidRPr="002C3426" w:rsidTr="002C3426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12345ŠKARE</w:t>
            </w:r>
          </w:p>
        </w:tc>
      </w:tr>
    </w:tbl>
    <w:p w:rsidR="002C3426" w:rsidRDefault="002C3426">
      <w:proofErr w:type="gramStart"/>
      <w:r>
        <w:t>7.RAZRED</w:t>
      </w:r>
      <w:proofErr w:type="gramEnd"/>
    </w:p>
    <w:tbl>
      <w:tblPr>
        <w:tblW w:w="4580" w:type="dxa"/>
        <w:tblInd w:w="99" w:type="dxa"/>
        <w:tblLook w:val="04A0"/>
      </w:tblPr>
      <w:tblGrid>
        <w:gridCol w:w="1540"/>
        <w:gridCol w:w="1080"/>
        <w:gridCol w:w="2043"/>
      </w:tblGrid>
      <w:tr w:rsidR="002C3426" w:rsidRPr="002C3426" w:rsidTr="002C3426">
        <w:trPr>
          <w:trHeight w:val="28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2C342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Ostvareno</w:t>
            </w:r>
            <w:proofErr w:type="spellEnd"/>
            <w:r w:rsidRPr="002C342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C342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2C342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2C342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Zaporka</w:t>
            </w:r>
            <w:proofErr w:type="spellEnd"/>
          </w:p>
        </w:tc>
      </w:tr>
      <w:tr w:rsidR="002C3426" w:rsidRPr="002C3426" w:rsidTr="002C3426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BA3C6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28604TEHNOLOGIJA</w:t>
            </w:r>
          </w:p>
        </w:tc>
      </w:tr>
      <w:tr w:rsidR="002C3426" w:rsidRPr="002C3426" w:rsidTr="002C3426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18904KRUMPIR</w:t>
            </w:r>
          </w:p>
        </w:tc>
      </w:tr>
      <w:tr w:rsidR="002C3426" w:rsidRPr="002C3426" w:rsidTr="002C3426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69696FOKA</w:t>
            </w:r>
          </w:p>
        </w:tc>
      </w:tr>
      <w:tr w:rsidR="002C3426" w:rsidRPr="002C3426" w:rsidTr="002C3426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426" w:rsidRPr="002C3426" w:rsidRDefault="002C3426" w:rsidP="002C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426">
              <w:rPr>
                <w:rFonts w:ascii="Calibri" w:eastAsia="Times New Roman" w:hAnsi="Calibri" w:cs="Times New Roman"/>
                <w:color w:val="000000"/>
              </w:rPr>
              <w:t>54231RUKA</w:t>
            </w:r>
          </w:p>
        </w:tc>
      </w:tr>
    </w:tbl>
    <w:p w:rsidR="002C3426" w:rsidRDefault="002C3426"/>
    <w:sectPr w:rsidR="002C3426" w:rsidSect="0069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C3426"/>
    <w:rsid w:val="002C3426"/>
    <w:rsid w:val="00693699"/>
    <w:rsid w:val="00BA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Gusic</dc:creator>
  <cp:lastModifiedBy>Ivan Gusic</cp:lastModifiedBy>
  <cp:revision>1</cp:revision>
  <dcterms:created xsi:type="dcterms:W3CDTF">2018-02-02T20:44:00Z</dcterms:created>
  <dcterms:modified xsi:type="dcterms:W3CDTF">2018-02-02T20:56:00Z</dcterms:modified>
</cp:coreProperties>
</file>