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A21551C" w:rsidR="007C5140" w:rsidRDefault="007C5140">
      <w:r>
        <w:t xml:space="preserve">Sinj, </w:t>
      </w:r>
      <w:r w:rsidR="003101AA">
        <w:t>7</w:t>
      </w:r>
      <w:r>
        <w:t>.</w:t>
      </w:r>
      <w:r w:rsidR="00FA64BE">
        <w:t xml:space="preserve"> siječnja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119CFC7" w14:textId="1038808B" w:rsidR="00EB0511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</w:t>
      </w:r>
      <w:r w:rsidR="004061E8">
        <w:rPr>
          <w:b/>
        </w:rPr>
        <w:t>stručnog suradnika psihologa na određeno puno radno vrijeme</w:t>
      </w:r>
      <w:r w:rsidR="007B011D">
        <w:t>,</w:t>
      </w:r>
      <w:r w:rsidR="003101AA">
        <w:t xml:space="preserve"> </w:t>
      </w:r>
      <w:r>
        <w:t xml:space="preserve">objavljenog dana </w:t>
      </w:r>
      <w:r w:rsidR="00EF7227">
        <w:t>14</w:t>
      </w:r>
      <w:r>
        <w:t xml:space="preserve">. </w:t>
      </w:r>
      <w:r w:rsidR="00EF7227">
        <w:t>listopada</w:t>
      </w:r>
      <w:r>
        <w:t xml:space="preserve"> 2020. godine na mrežnoj stranici i oglasnoj ploči Hrvatskog zavoda za zapošljavanje te mrežnoj stranici i oglasnoj ploči Osnovne škole fra Pavla Vučkovića u Sinju ,održat će se u </w:t>
      </w:r>
      <w:r w:rsidR="003101AA">
        <w:rPr>
          <w:b/>
        </w:rPr>
        <w:t>srijedu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3101AA">
        <w:rPr>
          <w:b/>
        </w:rPr>
        <w:t>3</w:t>
      </w:r>
      <w:r w:rsidRPr="007C5140">
        <w:rPr>
          <w:b/>
        </w:rPr>
        <w:t>.</w:t>
      </w:r>
      <w:r w:rsidR="00FA64BE">
        <w:rPr>
          <w:b/>
        </w:rPr>
        <w:t xml:space="preserve"> siječnja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4061E8">
        <w:rPr>
          <w:b/>
        </w:rPr>
        <w:t>09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3101AA">
        <w:t>04</w:t>
      </w:r>
      <w:r>
        <w:t xml:space="preserve">. </w:t>
      </w:r>
      <w:r w:rsidR="003101AA">
        <w:t>studenog</w:t>
      </w:r>
      <w:r>
        <w:t xml:space="preserve"> 2020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73787"/>
    <w:rsid w:val="001318A5"/>
    <w:rsid w:val="001B6F01"/>
    <w:rsid w:val="002257EB"/>
    <w:rsid w:val="003101AA"/>
    <w:rsid w:val="003B0F5C"/>
    <w:rsid w:val="004061E8"/>
    <w:rsid w:val="006767A0"/>
    <w:rsid w:val="007B011D"/>
    <w:rsid w:val="007B1036"/>
    <w:rsid w:val="007C5140"/>
    <w:rsid w:val="00A96922"/>
    <w:rsid w:val="00B07038"/>
    <w:rsid w:val="00C60639"/>
    <w:rsid w:val="00DB6AA2"/>
    <w:rsid w:val="00DD0C76"/>
    <w:rsid w:val="00EB0511"/>
    <w:rsid w:val="00EF562C"/>
    <w:rsid w:val="00EF7227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11</cp:revision>
  <cp:lastPrinted>2021-01-07T08:30:00Z</cp:lastPrinted>
  <dcterms:created xsi:type="dcterms:W3CDTF">2021-01-07T08:30:00Z</dcterms:created>
  <dcterms:modified xsi:type="dcterms:W3CDTF">2021-01-21T06:53:00Z</dcterms:modified>
</cp:coreProperties>
</file>