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A4E43" w14:textId="77777777" w:rsidR="00A96922" w:rsidRDefault="007C5140">
      <w:r>
        <w:t>OSNOVNA ŠKOLA FRA PAVLA VUČKOVIĆA</w:t>
      </w:r>
    </w:p>
    <w:p w14:paraId="07393576" w14:textId="77777777" w:rsidR="007C5140" w:rsidRDefault="007C5140">
      <w:r>
        <w:t xml:space="preserve">                            SINJ</w:t>
      </w:r>
    </w:p>
    <w:p w14:paraId="38C4B088" w14:textId="77777777" w:rsidR="007C5140" w:rsidRDefault="007C5140">
      <w:r>
        <w:t xml:space="preserve">         ALKARSKO TRKALIŠTE 11</w:t>
      </w:r>
    </w:p>
    <w:p w14:paraId="6CB521E0" w14:textId="77777777" w:rsidR="007C5140" w:rsidRDefault="007C5140"/>
    <w:p w14:paraId="7BE191B9" w14:textId="3DD3CE48" w:rsidR="007C5140" w:rsidRDefault="007C5140">
      <w:r>
        <w:t xml:space="preserve">Sinj, </w:t>
      </w:r>
      <w:r w:rsidR="00682232">
        <w:t>5</w:t>
      </w:r>
      <w:r>
        <w:t>.</w:t>
      </w:r>
      <w:r w:rsidR="00682232">
        <w:t xml:space="preserve"> ožujka</w:t>
      </w:r>
      <w:r>
        <w:t>, 202</w:t>
      </w:r>
      <w:r w:rsidR="00EF7227">
        <w:t>1</w:t>
      </w:r>
      <w:r>
        <w:t>.g.</w:t>
      </w:r>
    </w:p>
    <w:p w14:paraId="17A05015" w14:textId="77777777" w:rsidR="007C5140" w:rsidRDefault="007C5140"/>
    <w:p w14:paraId="7C2D026D" w14:textId="77777777" w:rsidR="007C5140" w:rsidRDefault="007C5140"/>
    <w:p w14:paraId="65C316C4" w14:textId="77777777" w:rsidR="007C5140" w:rsidRPr="007C5140" w:rsidRDefault="007C5140" w:rsidP="007C5140">
      <w:pPr>
        <w:jc w:val="center"/>
        <w:rPr>
          <w:b/>
          <w:sz w:val="40"/>
          <w:szCs w:val="40"/>
        </w:rPr>
      </w:pPr>
      <w:r w:rsidRPr="007C5140">
        <w:rPr>
          <w:b/>
          <w:sz w:val="40"/>
          <w:szCs w:val="40"/>
        </w:rPr>
        <w:t>POZIV ZA TESTIRANJE KANDIDATA</w:t>
      </w:r>
    </w:p>
    <w:p w14:paraId="084D511F" w14:textId="77777777" w:rsidR="007C5140" w:rsidRDefault="007C5140"/>
    <w:p w14:paraId="192DC5AA" w14:textId="558D5CC5" w:rsidR="007C5140" w:rsidRDefault="007C5140">
      <w:r>
        <w:t xml:space="preserve">Testiranje kandidata u postupku natječaja za zasnivanje radnog odnosa </w:t>
      </w:r>
      <w:r w:rsidR="001B6F01">
        <w:rPr>
          <w:b/>
        </w:rPr>
        <w:t xml:space="preserve">za učitelja </w:t>
      </w:r>
      <w:r w:rsidR="0039225B">
        <w:rPr>
          <w:b/>
        </w:rPr>
        <w:t>tjelesne i zdrav</w:t>
      </w:r>
      <w:r w:rsidR="005E4EE7">
        <w:rPr>
          <w:b/>
        </w:rPr>
        <w:t>s</w:t>
      </w:r>
      <w:r w:rsidR="0039225B">
        <w:rPr>
          <w:b/>
        </w:rPr>
        <w:t>tvene kulture na određeno nepuno radno vrijeme</w:t>
      </w:r>
      <w:r w:rsidR="0056206A" w:rsidRPr="0056206A">
        <w:rPr>
          <w:b/>
          <w:bCs/>
        </w:rPr>
        <w:t xml:space="preserve">, </w:t>
      </w:r>
      <w:r>
        <w:t xml:space="preserve">objavljenog dana </w:t>
      </w:r>
      <w:r w:rsidR="00B11A5C">
        <w:t>8</w:t>
      </w:r>
      <w:r>
        <w:t xml:space="preserve">. </w:t>
      </w:r>
      <w:r w:rsidR="00B11A5C">
        <w:t>veljače</w:t>
      </w:r>
      <w:r>
        <w:t xml:space="preserve"> 202</w:t>
      </w:r>
      <w:r w:rsidR="00B11A5C">
        <w:t>1</w:t>
      </w:r>
      <w:r>
        <w:t xml:space="preserve">. godine na mrežnoj stranici i oglasnoj ploči Hrvatskog zavoda za zapošljavanje te mrežnoj stranici i oglasnoj ploči Osnovne škole fra Pavla Vučkovića u Sinju ,održat će se u </w:t>
      </w:r>
      <w:r w:rsidR="00B11A5C">
        <w:rPr>
          <w:b/>
        </w:rPr>
        <w:t>četvrtak</w:t>
      </w:r>
      <w:r w:rsidRPr="007C5140">
        <w:rPr>
          <w:b/>
        </w:rPr>
        <w:t xml:space="preserve">, </w:t>
      </w:r>
      <w:r w:rsidR="00B11A5C">
        <w:rPr>
          <w:b/>
        </w:rPr>
        <w:t>11</w:t>
      </w:r>
      <w:r w:rsidRPr="007C5140">
        <w:rPr>
          <w:b/>
        </w:rPr>
        <w:t>.</w:t>
      </w:r>
      <w:r w:rsidR="00FA64BE">
        <w:rPr>
          <w:b/>
        </w:rPr>
        <w:t xml:space="preserve"> </w:t>
      </w:r>
      <w:r w:rsidR="00B11A5C">
        <w:rPr>
          <w:b/>
        </w:rPr>
        <w:t>ožujka</w:t>
      </w:r>
      <w:r w:rsidRPr="007C5140">
        <w:rPr>
          <w:b/>
        </w:rPr>
        <w:t>, 202</w:t>
      </w:r>
      <w:r w:rsidR="00FA64BE">
        <w:rPr>
          <w:b/>
        </w:rPr>
        <w:t>1</w:t>
      </w:r>
      <w:r w:rsidRPr="007C5140">
        <w:rPr>
          <w:b/>
        </w:rPr>
        <w:t>. godine</w:t>
      </w:r>
      <w:r w:rsidR="00FA33B5">
        <w:rPr>
          <w:b/>
        </w:rPr>
        <w:t xml:space="preserve"> u </w:t>
      </w:r>
      <w:r w:rsidR="00C60639">
        <w:rPr>
          <w:b/>
        </w:rPr>
        <w:t>1</w:t>
      </w:r>
      <w:r w:rsidR="00B11A5C">
        <w:rPr>
          <w:b/>
        </w:rPr>
        <w:t>3</w:t>
      </w:r>
      <w:r>
        <w:rPr>
          <w:b/>
        </w:rPr>
        <w:t>:00 h</w:t>
      </w:r>
      <w:r w:rsidR="00DB6AA2">
        <w:rPr>
          <w:b/>
        </w:rPr>
        <w:t xml:space="preserve"> u OŠ</w:t>
      </w:r>
      <w:r>
        <w:rPr>
          <w:b/>
        </w:rPr>
        <w:t xml:space="preserve"> </w:t>
      </w:r>
      <w:r>
        <w:t xml:space="preserve"> prema rasporedu i na način navedenim u Odluci o načinu i području procjene odnosno vrednovanja kandidata objavljenoj na mrežnoj stranici Škole, </w:t>
      </w:r>
      <w:r w:rsidR="00EB4085">
        <w:t>22</w:t>
      </w:r>
      <w:r>
        <w:t xml:space="preserve">. </w:t>
      </w:r>
      <w:r w:rsidR="00EB4085">
        <w:t>veljače</w:t>
      </w:r>
      <w:r w:rsidR="0076473B">
        <w:t xml:space="preserve"> </w:t>
      </w:r>
      <w:r>
        <w:t>202</w:t>
      </w:r>
      <w:r w:rsidR="00EB4085">
        <w:t>1.</w:t>
      </w:r>
      <w:r>
        <w:t xml:space="preserve"> godine. </w:t>
      </w:r>
    </w:p>
    <w:p w14:paraId="5A03F583" w14:textId="77777777" w:rsidR="00DB6AA2" w:rsidRDefault="00DB6AA2" w:rsidP="00DB6AA2">
      <w:r>
        <w:t>Kandidati (M/Ž) koji ne pristupe testiranju u navedenom vremenu ili pristupe nakon vremena određenog za početak testiranja više se ne smatraju kandidatima u postupku.</w:t>
      </w:r>
    </w:p>
    <w:p w14:paraId="2E8BEABC" w14:textId="77777777" w:rsidR="00F27052" w:rsidRDefault="00F27052" w:rsidP="00DB6AA2"/>
    <w:p w14:paraId="48B8E85E" w14:textId="77777777" w:rsidR="00F27052" w:rsidRDefault="00F27052" w:rsidP="00F27052">
      <w:pPr>
        <w:jc w:val="right"/>
      </w:pPr>
      <w:r>
        <w:t xml:space="preserve">POSEBNO POVJERENSTVO ZA PROCJENU I VREDNOVANJE </w:t>
      </w:r>
    </w:p>
    <w:p w14:paraId="78B72F38" w14:textId="77777777" w:rsidR="00F27052" w:rsidRDefault="00F27052" w:rsidP="00F27052">
      <w:pPr>
        <w:jc w:val="right"/>
      </w:pPr>
      <w:r>
        <w:t>KANDIDATA ZA ZAPOŠLJAVANJE</w:t>
      </w:r>
    </w:p>
    <w:p w14:paraId="552833B0" w14:textId="2D923E84" w:rsidR="00DB6AA2" w:rsidRDefault="00F27052" w:rsidP="00B07038">
      <w:pPr>
        <w:jc w:val="right"/>
      </w:pPr>
      <w:r>
        <w:t>PREDSJEDNIK POVJERENSTVA</w:t>
      </w:r>
    </w:p>
    <w:sectPr w:rsidR="00DB6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25231"/>
    <w:multiLevelType w:val="hybridMultilevel"/>
    <w:tmpl w:val="CDF48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140"/>
    <w:rsid w:val="001318A5"/>
    <w:rsid w:val="001B6F01"/>
    <w:rsid w:val="002257EB"/>
    <w:rsid w:val="003101AA"/>
    <w:rsid w:val="0039225B"/>
    <w:rsid w:val="003B0F5C"/>
    <w:rsid w:val="003C3AFD"/>
    <w:rsid w:val="0056206A"/>
    <w:rsid w:val="005E4EE7"/>
    <w:rsid w:val="00671CCC"/>
    <w:rsid w:val="006767A0"/>
    <w:rsid w:val="00682232"/>
    <w:rsid w:val="0076473B"/>
    <w:rsid w:val="007B011D"/>
    <w:rsid w:val="007B1036"/>
    <w:rsid w:val="007C5140"/>
    <w:rsid w:val="00A45D6F"/>
    <w:rsid w:val="00A575B1"/>
    <w:rsid w:val="00A96922"/>
    <w:rsid w:val="00B07038"/>
    <w:rsid w:val="00B11A5C"/>
    <w:rsid w:val="00C60639"/>
    <w:rsid w:val="00D14FEA"/>
    <w:rsid w:val="00DB6AA2"/>
    <w:rsid w:val="00DC153C"/>
    <w:rsid w:val="00DD0C76"/>
    <w:rsid w:val="00EB0511"/>
    <w:rsid w:val="00EB4085"/>
    <w:rsid w:val="00EF562C"/>
    <w:rsid w:val="00EF7227"/>
    <w:rsid w:val="00F27052"/>
    <w:rsid w:val="00FA33B5"/>
    <w:rsid w:val="00FA64BE"/>
    <w:rsid w:val="00F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5260"/>
  <w15:chartTrackingRefBased/>
  <w15:docId w15:val="{07869E67-8FC2-4901-8C70-0AEB45F7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Ana Babić</cp:lastModifiedBy>
  <cp:revision>2</cp:revision>
  <cp:lastPrinted>2021-01-07T08:30:00Z</cp:lastPrinted>
  <dcterms:created xsi:type="dcterms:W3CDTF">2021-03-05T08:34:00Z</dcterms:created>
  <dcterms:modified xsi:type="dcterms:W3CDTF">2021-03-05T08:34:00Z</dcterms:modified>
</cp:coreProperties>
</file>