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D19C" w14:textId="77777777" w:rsidR="00104BD2" w:rsidRDefault="00104BD2">
      <w:r>
        <w:t>OSNOVNA ŠKOLA FRA PAVLA VUČKOVIĆA,SINJ</w:t>
      </w:r>
    </w:p>
    <w:p w14:paraId="2D2C3E85" w14:textId="4F814820" w:rsidR="00104BD2" w:rsidRDefault="00104BD2">
      <w:r>
        <w:t xml:space="preserve">Sinj, </w:t>
      </w:r>
      <w:r w:rsidR="00AD329C">
        <w:t>29</w:t>
      </w:r>
      <w:r>
        <w:t>.</w:t>
      </w:r>
      <w:r w:rsidR="00AD329C">
        <w:t xml:space="preserve"> </w:t>
      </w:r>
      <w:r w:rsidR="004E6350">
        <w:t>siječnja</w:t>
      </w:r>
      <w:r>
        <w:t>,</w:t>
      </w:r>
      <w:r w:rsidR="00AD329C">
        <w:t xml:space="preserve"> </w:t>
      </w:r>
      <w:r>
        <w:t>20</w:t>
      </w:r>
      <w:r w:rsidR="004E6350">
        <w:t>2</w:t>
      </w:r>
      <w:r w:rsidR="00AD329C">
        <w:t>1</w:t>
      </w:r>
      <w:r>
        <w:t>.</w:t>
      </w:r>
      <w:r w:rsidR="004E6350">
        <w:t>god.</w:t>
      </w:r>
    </w:p>
    <w:p w14:paraId="15672D91" w14:textId="77777777" w:rsidR="00104BD2" w:rsidRDefault="00104BD2"/>
    <w:p w14:paraId="324BBE76" w14:textId="77777777" w:rsidR="00104BD2" w:rsidRDefault="00104BD2"/>
    <w:p w14:paraId="1ED683D8" w14:textId="77777777" w:rsidR="00104BD2" w:rsidRDefault="00104BD2"/>
    <w:p w14:paraId="268CBA2E" w14:textId="77777777"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14:paraId="7FCF3FD6" w14:textId="476DDE72" w:rsidR="00104BD2" w:rsidRPr="00104BD2" w:rsidRDefault="00104BD2" w:rsidP="00104BD2">
      <w:pPr>
        <w:jc w:val="center"/>
        <w:rPr>
          <w:b/>
          <w:bCs/>
          <w:sz w:val="28"/>
          <w:szCs w:val="28"/>
        </w:rPr>
      </w:pPr>
      <w:r w:rsidRPr="00104BD2">
        <w:rPr>
          <w:b/>
          <w:bCs/>
          <w:sz w:val="28"/>
          <w:szCs w:val="28"/>
        </w:rPr>
        <w:t xml:space="preserve">Kandidatima o rezultatima izbora po natječaju od </w:t>
      </w:r>
      <w:r w:rsidR="00AD329C">
        <w:rPr>
          <w:b/>
          <w:bCs/>
          <w:sz w:val="28"/>
          <w:szCs w:val="28"/>
        </w:rPr>
        <w:t>26</w:t>
      </w:r>
      <w:r w:rsidRPr="00104BD2">
        <w:rPr>
          <w:b/>
          <w:bCs/>
          <w:sz w:val="28"/>
          <w:szCs w:val="28"/>
        </w:rPr>
        <w:t>.</w:t>
      </w:r>
      <w:r w:rsidR="00AD329C">
        <w:rPr>
          <w:b/>
          <w:bCs/>
          <w:sz w:val="28"/>
          <w:szCs w:val="28"/>
        </w:rPr>
        <w:t xml:space="preserve"> studenog</w:t>
      </w:r>
      <w:r>
        <w:rPr>
          <w:b/>
          <w:bCs/>
          <w:sz w:val="28"/>
          <w:szCs w:val="28"/>
        </w:rPr>
        <w:t>,</w:t>
      </w:r>
      <w:r w:rsidR="00AD329C">
        <w:rPr>
          <w:b/>
          <w:bCs/>
          <w:sz w:val="28"/>
          <w:szCs w:val="28"/>
        </w:rPr>
        <w:t xml:space="preserve"> </w:t>
      </w:r>
      <w:r w:rsidRPr="00104BD2">
        <w:rPr>
          <w:b/>
          <w:bCs/>
          <w:sz w:val="28"/>
          <w:szCs w:val="28"/>
        </w:rPr>
        <w:t>20</w:t>
      </w:r>
      <w:r w:rsidR="00AD329C">
        <w:rPr>
          <w:b/>
          <w:bCs/>
          <w:sz w:val="28"/>
          <w:szCs w:val="28"/>
        </w:rPr>
        <w:t>20</w:t>
      </w:r>
      <w:r w:rsidRPr="00104BD2">
        <w:rPr>
          <w:b/>
          <w:bCs/>
          <w:sz w:val="28"/>
          <w:szCs w:val="28"/>
        </w:rPr>
        <w:t>.g.</w:t>
      </w:r>
    </w:p>
    <w:p w14:paraId="4CD0FFBC" w14:textId="77777777" w:rsidR="00104BD2" w:rsidRDefault="00104BD2" w:rsidP="00104BD2">
      <w:pPr>
        <w:jc w:val="center"/>
      </w:pPr>
    </w:p>
    <w:p w14:paraId="08EFA70B" w14:textId="77777777"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14:paraId="6CE7F901" w14:textId="77777777" w:rsidR="00104BD2" w:rsidRDefault="00104BD2" w:rsidP="00104BD2"/>
    <w:p w14:paraId="1A489B6B" w14:textId="76131B9C" w:rsidR="00104BD2" w:rsidRDefault="00104BD2" w:rsidP="00104BD2">
      <w:r>
        <w:t xml:space="preserve">Ravnatelj Osnovne škole fra Pavla Vučkovića, Sinj , prema raspisanom natječaju </w:t>
      </w:r>
      <w:r w:rsidR="00AD329C">
        <w:t xml:space="preserve">za učitelja prirode na neodređeno nepuno radno vrijeme od 14 sati, učitelja kemije na neodređeno nepuno radno vrijeme od 8 sati i učitelja biologije na neodređeno nepuno radno vrijeme 8 sati, </w:t>
      </w:r>
      <w:r>
        <w:t xml:space="preserve">od </w:t>
      </w:r>
      <w:r w:rsidR="00AD329C">
        <w:t>26</w:t>
      </w:r>
      <w:r w:rsidR="00B5258B">
        <w:t>.</w:t>
      </w:r>
      <w:r w:rsidR="00AD329C">
        <w:t xml:space="preserve"> studenog</w:t>
      </w:r>
      <w:r w:rsidR="00B5258B">
        <w:t xml:space="preserve"> </w:t>
      </w:r>
      <w:r>
        <w:t>20</w:t>
      </w:r>
      <w:r w:rsidR="00AD329C">
        <w:t>20</w:t>
      </w:r>
      <w:r>
        <w:t>.</w:t>
      </w:r>
      <w:r w:rsidR="00AD329C">
        <w:t xml:space="preserve"> </w:t>
      </w:r>
      <w:r>
        <w:t xml:space="preserve">g na oglasnoj </w:t>
      </w:r>
      <w:r w:rsidRPr="006829A3">
        <w:t>ploči</w:t>
      </w:r>
      <w:r>
        <w:t xml:space="preserve"> i mrežnim stranicama OŠ fra Pavla Vučkovića,</w:t>
      </w:r>
      <w:r w:rsidR="00AD329C">
        <w:t xml:space="preserve"> </w:t>
      </w:r>
      <w:r>
        <w:t xml:space="preserve">Sinj, te na mrežnim stranicama Zavoda za zapošljavanje, u skladu s člankom 114.st.1.Zakona o odgoju i obrazovanju u osnovnoj i srednjoj školi( NN 68/18), </w:t>
      </w:r>
      <w:r w:rsidR="006829A3">
        <w:t>na Sjednici održanoj</w:t>
      </w:r>
      <w:r w:rsidR="00B5258B">
        <w:t xml:space="preserve"> u </w:t>
      </w:r>
      <w:r w:rsidR="00AD329C">
        <w:t>utorak</w:t>
      </w:r>
      <w:r w:rsidR="00B5258B">
        <w:t xml:space="preserve"> </w:t>
      </w:r>
      <w:r w:rsidR="00AD329C">
        <w:t>26</w:t>
      </w:r>
      <w:r w:rsidR="00B5258B">
        <w:t>.01.202</w:t>
      </w:r>
      <w:r w:rsidR="00AD329C">
        <w:t>1</w:t>
      </w:r>
      <w:r w:rsidR="00B5258B">
        <w:t>.godine ,</w:t>
      </w:r>
      <w:r w:rsidR="006829A3">
        <w:t>donio je odluku o zasnivanju radnog odnosa sa:</w:t>
      </w:r>
    </w:p>
    <w:p w14:paraId="6E7F1BAE" w14:textId="06B906C2" w:rsidR="006829A3" w:rsidRDefault="006829A3" w:rsidP="00104BD2">
      <w:r>
        <w:t>-</w:t>
      </w:r>
      <w:r w:rsidR="00AD329C">
        <w:t>Vesnom Knezović</w:t>
      </w:r>
      <w:r>
        <w:t xml:space="preserve">- </w:t>
      </w:r>
      <w:r w:rsidR="00AD329C">
        <w:t>za radno mjesto učitelj prirode na neodređeno nepuno radno vrijeme, učitelj biologije na neodređeno nepuno radno vrijeme, učitelj kemije na neodređeno nepuno radno vrijeme.</w:t>
      </w:r>
    </w:p>
    <w:p w14:paraId="1D55CAD0" w14:textId="77777777"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14:paraId="7F5256EA" w14:textId="77777777" w:rsidR="006829A3" w:rsidRDefault="006829A3" w:rsidP="006829A3"/>
    <w:p w14:paraId="14DD488B" w14:textId="59692A11" w:rsidR="006829A3" w:rsidRDefault="006829A3" w:rsidP="006829A3">
      <w:r>
        <w:t xml:space="preserve">Na sjednici održanoj </w:t>
      </w:r>
      <w:r w:rsidR="00AD329C">
        <w:t>26</w:t>
      </w:r>
      <w:r w:rsidR="00B5258B">
        <w:t>.01.202</w:t>
      </w:r>
      <w:r w:rsidR="00AD329C">
        <w:t>1</w:t>
      </w:r>
      <w:r w:rsidR="00B5258B">
        <w:t>.godine</w:t>
      </w:r>
      <w:r>
        <w:t xml:space="preserve">, ravnatelj </w:t>
      </w:r>
      <w:r w:rsidR="00AD329C">
        <w:t>nije</w:t>
      </w:r>
      <w:r>
        <w:t xml:space="preserve"> dobio prethodnu suglasnost Školskog odbora na zasnivanje radnog odnosa sa izabranim kandidatom</w:t>
      </w:r>
      <w:r w:rsidR="00AD329C">
        <w:t>, te radni odnos nije zasnovan s predloženim kandidatom.</w:t>
      </w:r>
    </w:p>
    <w:p w14:paraId="0834C7F4" w14:textId="77777777"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14:paraId="6BE78BBE" w14:textId="77777777" w:rsidR="006829A3" w:rsidRDefault="006829A3" w:rsidP="006829A3">
      <w:pPr>
        <w:jc w:val="center"/>
        <w:rPr>
          <w:sz w:val="28"/>
          <w:szCs w:val="28"/>
        </w:rPr>
      </w:pPr>
    </w:p>
    <w:p w14:paraId="2CE8E964" w14:textId="77777777" w:rsidR="006829A3" w:rsidRDefault="006829A3" w:rsidP="006829A3">
      <w:r>
        <w:t>Objavljivanjem ove obavijesti na mrežnim stranicama škole smatra se da su svi kandidati upoznati s rezultatima natječaja.</w:t>
      </w:r>
    </w:p>
    <w:p w14:paraId="7E4E746C" w14:textId="77777777" w:rsidR="006829A3" w:rsidRDefault="006829A3" w:rsidP="006829A3"/>
    <w:p w14:paraId="22D53DEF" w14:textId="77777777" w:rsidR="006829A3" w:rsidRDefault="006829A3" w:rsidP="006829A3"/>
    <w:p w14:paraId="69B5C679" w14:textId="77777777" w:rsidR="006829A3" w:rsidRDefault="006829A3" w:rsidP="006829A3">
      <w:pPr>
        <w:jc w:val="right"/>
      </w:pPr>
      <w:r>
        <w:t>Ravnatelj:</w:t>
      </w:r>
    </w:p>
    <w:p w14:paraId="7D8C0930" w14:textId="77777777" w:rsidR="006829A3" w:rsidRPr="006829A3" w:rsidRDefault="006829A3" w:rsidP="006829A3">
      <w:pPr>
        <w:jc w:val="right"/>
      </w:pPr>
      <w:r>
        <w:t>Nikola Vučković,prof.</w:t>
      </w:r>
    </w:p>
    <w:p w14:paraId="00497299" w14:textId="77777777"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104BD2"/>
    <w:rsid w:val="00427410"/>
    <w:rsid w:val="004E6350"/>
    <w:rsid w:val="006829A3"/>
    <w:rsid w:val="00AD329C"/>
    <w:rsid w:val="00B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516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dcterms:created xsi:type="dcterms:W3CDTF">2021-02-01T07:15:00Z</dcterms:created>
  <dcterms:modified xsi:type="dcterms:W3CDTF">2021-02-01T07:15:00Z</dcterms:modified>
</cp:coreProperties>
</file>