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2CF81DA3"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E60EDB">
        <w:rPr>
          <w:rFonts w:ascii="Times New Roman" w:hAnsi="Times New Roman" w:cs="Times New Roman"/>
        </w:rPr>
        <w:t>21</w:t>
      </w:r>
      <w:r w:rsidR="0070558B">
        <w:rPr>
          <w:rFonts w:ascii="Times New Roman" w:hAnsi="Times New Roman" w:cs="Times New Roman"/>
        </w:rPr>
        <w:t>.</w:t>
      </w:r>
      <w:r w:rsidR="00CD5193">
        <w:rPr>
          <w:rFonts w:ascii="Times New Roman" w:hAnsi="Times New Roman" w:cs="Times New Roman"/>
        </w:rPr>
        <w:t xml:space="preserve"> </w:t>
      </w:r>
      <w:r w:rsidR="00E60EDB">
        <w:rPr>
          <w:rFonts w:ascii="Times New Roman" w:hAnsi="Times New Roman" w:cs="Times New Roman"/>
        </w:rPr>
        <w:t xml:space="preserve">veljače </w:t>
      </w:r>
      <w:r w:rsidRPr="00A1369D">
        <w:rPr>
          <w:rFonts w:ascii="Times New Roman" w:hAnsi="Times New Roman" w:cs="Times New Roman"/>
        </w:rPr>
        <w:t>20</w:t>
      </w:r>
      <w:r w:rsidR="002C7158" w:rsidRPr="00A1369D">
        <w:rPr>
          <w:rFonts w:ascii="Times New Roman" w:hAnsi="Times New Roman" w:cs="Times New Roman"/>
        </w:rPr>
        <w:t>2</w:t>
      </w:r>
      <w:r w:rsidR="00E60EDB">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7B0333EC"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B46A51">
        <w:rPr>
          <w:rFonts w:ascii="Times New Roman" w:hAnsi="Times New Roman" w:cs="Times New Roman"/>
          <w:b/>
          <w:bCs/>
          <w:sz w:val="24"/>
          <w:szCs w:val="24"/>
        </w:rPr>
        <w:t xml:space="preserve">psihologa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60EDB">
        <w:rPr>
          <w:rFonts w:ascii="Times New Roman" w:hAnsi="Times New Roman" w:cs="Times New Roman"/>
          <w:sz w:val="24"/>
          <w:szCs w:val="24"/>
        </w:rPr>
        <w:t>9</w:t>
      </w:r>
      <w:r w:rsidR="005A7AEB" w:rsidRPr="00A1369D">
        <w:rPr>
          <w:rFonts w:ascii="Times New Roman" w:hAnsi="Times New Roman" w:cs="Times New Roman"/>
          <w:sz w:val="24"/>
          <w:szCs w:val="24"/>
        </w:rPr>
        <w:t>.</w:t>
      </w:r>
      <w:r w:rsidR="00E60EDB">
        <w:rPr>
          <w:rFonts w:ascii="Times New Roman" w:hAnsi="Times New Roman" w:cs="Times New Roman"/>
          <w:sz w:val="24"/>
          <w:szCs w:val="24"/>
        </w:rPr>
        <w:t>veljače</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E60EDB">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5E4249E3" w14:textId="481406D2" w:rsidR="00A813D5" w:rsidRPr="00A813D5" w:rsidRDefault="00A813D5" w:rsidP="00A813D5">
      <w:pPr>
        <w:pStyle w:val="ListParagraph"/>
        <w:numPr>
          <w:ilvl w:val="0"/>
          <w:numId w:val="8"/>
        </w:numPr>
        <w:rPr>
          <w:rFonts w:ascii="Times New Roman" w:hAnsi="Times New Roman" w:cs="Times New Roman"/>
        </w:rPr>
      </w:pPr>
      <w:r w:rsidRPr="00A813D5">
        <w:rPr>
          <w:rFonts w:ascii="Times New Roman" w:hAnsi="Times New Roman" w:cs="Times New Roman"/>
        </w:rPr>
        <w:t>Statut OŠ fra Pavla Vučkovića (http://os-frapvuckovica-sinj.skole.hr/dokumenti?dm_document_id=195&amp;dm_det=1)</w:t>
      </w:r>
    </w:p>
    <w:p w14:paraId="43B4BE36" w14:textId="020D960E"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lastRenderedPageBreak/>
        <w:t>Zakon o odgoju i obrazovanju u osnovnoj i srednjoj školi</w:t>
      </w:r>
    </w:p>
    <w:p w14:paraId="07F1ED1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pedagoškoj dokumentaciji i evidenciji te javnim ispravama u školskim ustanovama(Narodne novine br.47/2017.),</w:t>
      </w:r>
    </w:p>
    <w:p w14:paraId="2DD723D4"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kriterijima za izricanje pedagoških mjera(Narodne novine br. 94/2015.),</w:t>
      </w:r>
    </w:p>
    <w:p w14:paraId="05DB4F4D"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sadržaju i obliku svjedodžbi i drugih javnih isprava te pedagoškoj dokumentaciji i evidenciji u školskim ustanovama(Narodne novine br.32/2010.),</w:t>
      </w:r>
    </w:p>
    <w:p w14:paraId="269B3D0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osnovnoškolskom i srednjoškolskom odgoju i obrazovanju učenika s teškoćama u razvoju(Narodne novine br.24/2015.).</w:t>
      </w:r>
    </w:p>
    <w:p w14:paraId="0677126C" w14:textId="3F3E8345" w:rsidR="007C3A9E" w:rsidRPr="00A1369D" w:rsidRDefault="007C3A9E" w:rsidP="00D65E8C">
      <w:pPr>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08151CA2"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E60EDB">
        <w:rPr>
          <w:rFonts w:ascii="Times New Roman" w:hAnsi="Times New Roman" w:cs="Times New Roman"/>
        </w:rPr>
        <w:t>21</w:t>
      </w:r>
      <w:r w:rsidR="00784D37" w:rsidRPr="00A1369D">
        <w:rPr>
          <w:rFonts w:ascii="Times New Roman" w:hAnsi="Times New Roman" w:cs="Times New Roman"/>
        </w:rPr>
        <w:t>.</w:t>
      </w:r>
      <w:r w:rsidR="00E60EDB">
        <w:rPr>
          <w:rFonts w:ascii="Times New Roman" w:hAnsi="Times New Roman" w:cs="Times New Roman"/>
        </w:rPr>
        <w:t xml:space="preserve"> veljače</w:t>
      </w:r>
      <w:r w:rsidR="007526E0">
        <w:rPr>
          <w:rFonts w:ascii="Times New Roman" w:hAnsi="Times New Roman" w:cs="Times New Roman"/>
        </w:rPr>
        <w:t xml:space="preserve"> </w:t>
      </w:r>
      <w:r w:rsidR="00784D37" w:rsidRPr="00A1369D">
        <w:rPr>
          <w:rFonts w:ascii="Times New Roman" w:hAnsi="Times New Roman" w:cs="Times New Roman"/>
        </w:rPr>
        <w:t>202</w:t>
      </w:r>
      <w:r w:rsidR="00E60EDB">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8D2E4"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205DC0"/>
    <w:rsid w:val="00245D1C"/>
    <w:rsid w:val="0027455B"/>
    <w:rsid w:val="002944DB"/>
    <w:rsid w:val="002B1B38"/>
    <w:rsid w:val="002C7158"/>
    <w:rsid w:val="002D2116"/>
    <w:rsid w:val="002D41F6"/>
    <w:rsid w:val="00362998"/>
    <w:rsid w:val="00367362"/>
    <w:rsid w:val="003D67B4"/>
    <w:rsid w:val="00411B1D"/>
    <w:rsid w:val="00460FB6"/>
    <w:rsid w:val="004802FF"/>
    <w:rsid w:val="00541926"/>
    <w:rsid w:val="005A7AEB"/>
    <w:rsid w:val="005E712F"/>
    <w:rsid w:val="0070558B"/>
    <w:rsid w:val="00713261"/>
    <w:rsid w:val="00714FFF"/>
    <w:rsid w:val="007526E0"/>
    <w:rsid w:val="00763084"/>
    <w:rsid w:val="00784D37"/>
    <w:rsid w:val="00791DD3"/>
    <w:rsid w:val="007C3A9E"/>
    <w:rsid w:val="0082221B"/>
    <w:rsid w:val="0085669D"/>
    <w:rsid w:val="008D025B"/>
    <w:rsid w:val="009515C9"/>
    <w:rsid w:val="00960448"/>
    <w:rsid w:val="00990169"/>
    <w:rsid w:val="009C6885"/>
    <w:rsid w:val="00A01624"/>
    <w:rsid w:val="00A1369D"/>
    <w:rsid w:val="00A813D5"/>
    <w:rsid w:val="00A97136"/>
    <w:rsid w:val="00AB4373"/>
    <w:rsid w:val="00B46A51"/>
    <w:rsid w:val="00BF245E"/>
    <w:rsid w:val="00C236C4"/>
    <w:rsid w:val="00CD5193"/>
    <w:rsid w:val="00D14BB2"/>
    <w:rsid w:val="00D52B35"/>
    <w:rsid w:val="00D65E8C"/>
    <w:rsid w:val="00D83AC9"/>
    <w:rsid w:val="00DE3CC0"/>
    <w:rsid w:val="00E368F5"/>
    <w:rsid w:val="00E60EDB"/>
    <w:rsid w:val="00EA6F25"/>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cp:lastModifiedBy>
  <cp:revision>2</cp:revision>
  <cp:lastPrinted>2020-10-28T10:04:00Z</cp:lastPrinted>
  <dcterms:created xsi:type="dcterms:W3CDTF">2022-02-21T13:21:00Z</dcterms:created>
  <dcterms:modified xsi:type="dcterms:W3CDTF">2022-02-21T13:21:00Z</dcterms:modified>
</cp:coreProperties>
</file>