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23FE" w14:textId="6B677878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F53108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98/19</w:t>
      </w:r>
      <w:r w:rsidR="00F5310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="002E5D45">
        <w:rPr>
          <w:rFonts w:eastAsia="Times New Roman" w:cs="Times New Roman"/>
          <w:color w:val="222222"/>
          <w:sz w:val="21"/>
          <w:szCs w:val="21"/>
          <w:lang w:eastAsia="hr-HR"/>
        </w:rPr>
        <w:t>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članka 5. Pravilnika o načinu i postupku zapošljavanja ravnatelj Osnovne škole fra Pavla Vučkovića, Sinj,  raspisuje</w:t>
      </w:r>
    </w:p>
    <w:p w14:paraId="1E5B83E5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37DF99A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163B4A" w14:textId="00A87B07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Učitelj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informatike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– 1 izvršitelj/ica, rad na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="00F53108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puno radno vrijeme</w:t>
      </w:r>
      <w:r w:rsidR="00F53108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(</w:t>
      </w:r>
      <w:r w:rsidR="00146E6C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28</w:t>
      </w:r>
      <w:r w:rsid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</w:t>
      </w:r>
      <w:r w:rsidR="00146E6C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i</w:t>
      </w:r>
      <w:r w:rsid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tjedno)</w:t>
      </w:r>
    </w:p>
    <w:p w14:paraId="27ED5263" w14:textId="77777777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2327A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</w:r>
      <w:r w:rsidRPr="002327A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1CCA1D85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D6667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5D6667">
      <w:pPr>
        <w:shd w:val="clear" w:color="auto" w:fill="FFFFFF" w:themeFill="background1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5D6667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3FF3616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146E6C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146E6C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1DD0D05C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902FC7">
        <w:rPr>
          <w:rFonts w:cs="Times New Roman"/>
          <w:b/>
          <w:bCs/>
          <w:i/>
          <w:iCs/>
          <w:sz w:val="21"/>
          <w:szCs w:val="21"/>
        </w:rPr>
        <w:t>informatik</w:t>
      </w:r>
      <w:r w:rsidR="00317E7E" w:rsidRPr="00C018C6">
        <w:rPr>
          <w:rFonts w:cs="Times New Roman"/>
          <w:b/>
          <w:bCs/>
          <w:i/>
          <w:iCs/>
          <w:sz w:val="21"/>
          <w:szCs w:val="21"/>
        </w:rPr>
        <w:t>e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1C9BC072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146E6C">
        <w:rPr>
          <w:rFonts w:cs="Times New Roman"/>
          <w:sz w:val="21"/>
          <w:szCs w:val="21"/>
        </w:rPr>
        <w:t>07. travnja</w:t>
      </w:r>
      <w:r w:rsidR="00537ED9">
        <w:rPr>
          <w:rFonts w:cs="Times New Roman"/>
          <w:sz w:val="21"/>
          <w:szCs w:val="21"/>
        </w:rPr>
        <w:t xml:space="preserve"> 202</w:t>
      </w:r>
      <w:r w:rsidR="00146E6C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</w:t>
      </w:r>
      <w:r w:rsidR="005D6667">
        <w:rPr>
          <w:rFonts w:cs="Times New Roman"/>
          <w:sz w:val="21"/>
          <w:szCs w:val="21"/>
        </w:rPr>
        <w:t>,</w:t>
      </w:r>
      <w:r w:rsidR="00C322C3" w:rsidRPr="00BC63C9">
        <w:rPr>
          <w:rFonts w:cs="Times New Roman"/>
          <w:sz w:val="21"/>
          <w:szCs w:val="21"/>
        </w:rPr>
        <w:t xml:space="preserve">  </w:t>
      </w:r>
      <w:r w:rsidRPr="00BC63C9">
        <w:rPr>
          <w:rFonts w:cs="Times New Roman"/>
          <w:sz w:val="21"/>
          <w:szCs w:val="21"/>
        </w:rPr>
        <w:t>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146E6C">
        <w:rPr>
          <w:rFonts w:cs="Times New Roman"/>
          <w:sz w:val="21"/>
          <w:szCs w:val="21"/>
        </w:rPr>
        <w:t>15</w:t>
      </w:r>
      <w:r w:rsidR="00C322C3" w:rsidRPr="00BC63C9">
        <w:rPr>
          <w:rFonts w:cs="Times New Roman"/>
          <w:sz w:val="21"/>
          <w:szCs w:val="21"/>
        </w:rPr>
        <w:t>.</w:t>
      </w:r>
      <w:r w:rsidR="009816DC">
        <w:rPr>
          <w:rFonts w:cs="Times New Roman"/>
          <w:sz w:val="21"/>
          <w:szCs w:val="21"/>
        </w:rPr>
        <w:t xml:space="preserve"> </w:t>
      </w:r>
      <w:r w:rsidR="00146E6C">
        <w:rPr>
          <w:rFonts w:cs="Times New Roman"/>
          <w:sz w:val="21"/>
          <w:szCs w:val="21"/>
        </w:rPr>
        <w:t>travnja</w:t>
      </w:r>
      <w:r w:rsidR="009816DC">
        <w:rPr>
          <w:rFonts w:cs="Times New Roman"/>
          <w:sz w:val="21"/>
          <w:szCs w:val="21"/>
        </w:rPr>
        <w:t xml:space="preserve"> </w:t>
      </w:r>
      <w:r w:rsidR="00537ED9">
        <w:rPr>
          <w:rFonts w:cs="Times New Roman"/>
          <w:sz w:val="21"/>
          <w:szCs w:val="21"/>
        </w:rPr>
        <w:t>202</w:t>
      </w:r>
      <w:r w:rsidR="00146E6C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63CC5F31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146E6C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146E6C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-01/</w:t>
      </w:r>
      <w:r w:rsidR="00146E6C">
        <w:rPr>
          <w:rFonts w:cs="Times New Roman"/>
          <w:sz w:val="21"/>
          <w:szCs w:val="21"/>
        </w:rPr>
        <w:t>10</w:t>
      </w:r>
    </w:p>
    <w:p w14:paraId="73E1B0F5" w14:textId="34C48D8C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146E6C">
        <w:rPr>
          <w:rFonts w:cs="Times New Roman"/>
          <w:sz w:val="21"/>
          <w:szCs w:val="21"/>
        </w:rPr>
        <w:t>2181-310-</w:t>
      </w:r>
      <w:r w:rsidR="00317E7E">
        <w:rPr>
          <w:rFonts w:cs="Times New Roman"/>
          <w:sz w:val="21"/>
          <w:szCs w:val="21"/>
        </w:rPr>
        <w:t>2</w:t>
      </w:r>
      <w:r w:rsidR="00146E6C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</w:t>
      </w:r>
      <w:r w:rsidR="00146E6C">
        <w:rPr>
          <w:rFonts w:cs="Times New Roman"/>
          <w:sz w:val="21"/>
          <w:szCs w:val="21"/>
        </w:rPr>
        <w:t>1</w:t>
      </w:r>
    </w:p>
    <w:p w14:paraId="344E8B1C" w14:textId="0DB07AE6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146E6C">
        <w:rPr>
          <w:rFonts w:cs="Times New Roman"/>
          <w:sz w:val="21"/>
          <w:szCs w:val="21"/>
        </w:rPr>
        <w:t>07</w:t>
      </w:r>
      <w:r w:rsidR="005D085B">
        <w:rPr>
          <w:rFonts w:cs="Times New Roman"/>
          <w:sz w:val="21"/>
          <w:szCs w:val="21"/>
        </w:rPr>
        <w:t>.</w:t>
      </w:r>
      <w:r w:rsidR="00146E6C">
        <w:rPr>
          <w:rFonts w:cs="Times New Roman"/>
          <w:sz w:val="21"/>
          <w:szCs w:val="21"/>
        </w:rPr>
        <w:t>travnja</w:t>
      </w:r>
      <w:r w:rsidR="005D085B">
        <w:rPr>
          <w:rFonts w:cs="Times New Roman"/>
          <w:sz w:val="21"/>
          <w:szCs w:val="21"/>
        </w:rPr>
        <w:t xml:space="preserve"> 202</w:t>
      </w:r>
      <w:r w:rsidR="00146E6C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3F1CED8" w14:textId="77777777" w:rsidR="00C018C6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</w:t>
      </w:r>
    </w:p>
    <w:p w14:paraId="396DD97D" w14:textId="0DE637A8" w:rsidR="001F6995" w:rsidRPr="00BC63C9" w:rsidRDefault="001F6995" w:rsidP="00C018C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________________________</w:t>
      </w:r>
    </w:p>
    <w:p w14:paraId="463D6B99" w14:textId="77777777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B5385"/>
    <w:rsid w:val="000D76BA"/>
    <w:rsid w:val="00113AAE"/>
    <w:rsid w:val="00146E6C"/>
    <w:rsid w:val="001755D3"/>
    <w:rsid w:val="001F6995"/>
    <w:rsid w:val="002327A9"/>
    <w:rsid w:val="0024369D"/>
    <w:rsid w:val="00266670"/>
    <w:rsid w:val="00267B03"/>
    <w:rsid w:val="002A25E0"/>
    <w:rsid w:val="002E5D45"/>
    <w:rsid w:val="00317E7E"/>
    <w:rsid w:val="00422280"/>
    <w:rsid w:val="00537ED9"/>
    <w:rsid w:val="005D085B"/>
    <w:rsid w:val="005D6667"/>
    <w:rsid w:val="00687167"/>
    <w:rsid w:val="006A05D0"/>
    <w:rsid w:val="007A6AA2"/>
    <w:rsid w:val="008C6762"/>
    <w:rsid w:val="008D7812"/>
    <w:rsid w:val="00902FC7"/>
    <w:rsid w:val="009816DC"/>
    <w:rsid w:val="00A56E41"/>
    <w:rsid w:val="00BC63C9"/>
    <w:rsid w:val="00C018C6"/>
    <w:rsid w:val="00C322C3"/>
    <w:rsid w:val="00D046F1"/>
    <w:rsid w:val="00DE230A"/>
    <w:rsid w:val="00F12260"/>
    <w:rsid w:val="00F53108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2</cp:revision>
  <cp:lastPrinted>2020-10-12T10:23:00Z</cp:lastPrinted>
  <dcterms:created xsi:type="dcterms:W3CDTF">2022-04-07T07:37:00Z</dcterms:created>
  <dcterms:modified xsi:type="dcterms:W3CDTF">2022-04-07T07:37:00Z</dcterms:modified>
</cp:coreProperties>
</file>