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9C6A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04996FC5" w14:textId="77777777" w:rsidR="001F6995" w:rsidRPr="007E683E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0D618334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70F322ED" w14:textId="3A5CB3B1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1B220F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Učitelj matematike </w:t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</w:t>
      </w:r>
      <w:r w:rsidR="00284F5D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na </w:t>
      </w:r>
      <w:r w:rsidR="00173BAA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="000C5AF2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 nepuno radno</w:t>
      </w:r>
      <w:r w:rsidR="00284F5D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vrijeme od </w:t>
      </w:r>
      <w:r w:rsidR="003E521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19</w:t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</w:t>
      </w:r>
      <w:r w:rsidR="00C23121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i</w:t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tjedno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3A8FD16A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3A6197F7" w14:textId="06D40B40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C23121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C23121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4D0FAB02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6D20421E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0995634D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430F31C0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38F4761B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563BE1B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2E80D28C" w14:textId="77777777" w:rsidR="00284F5D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1F1A1C4E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47BC8ED6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27C091EB" w14:textId="681258E1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</w:t>
      </w:r>
    </w:p>
    <w:p w14:paraId="21AAA69C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2AC67807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1AF777B7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2B872C9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1918518E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4FD6178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17910ADE" w14:textId="77777777" w:rsidR="001F6995" w:rsidRPr="00BC63C9" w:rsidRDefault="001F6995" w:rsidP="007E683E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325AAB0F" w14:textId="77777777" w:rsidR="001F6995" w:rsidRPr="00BC63C9" w:rsidRDefault="001F6995" w:rsidP="007E683E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B613211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3ACAAB4A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0C1A0C0E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5E4D2437" w14:textId="1366E98C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3E5216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3E5216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5073357C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7E683E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7E683E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284F5D" w:rsidRPr="007E683E">
        <w:rPr>
          <w:rFonts w:cs="Times New Roman"/>
          <w:b/>
          <w:bCs/>
          <w:i/>
          <w:iCs/>
          <w:sz w:val="21"/>
          <w:szCs w:val="21"/>
        </w:rPr>
        <w:t>matematike</w:t>
      </w:r>
      <w:r w:rsidRPr="007E683E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6ED7B846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64C55AA6" w14:textId="1F3DA34C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3E5216">
        <w:rPr>
          <w:rFonts w:cs="Times New Roman"/>
          <w:sz w:val="21"/>
          <w:szCs w:val="21"/>
        </w:rPr>
        <w:t>09</w:t>
      </w:r>
      <w:r w:rsidR="00284F5D">
        <w:rPr>
          <w:rFonts w:cs="Times New Roman"/>
          <w:sz w:val="21"/>
          <w:szCs w:val="21"/>
        </w:rPr>
        <w:t>.</w:t>
      </w:r>
      <w:r w:rsidR="003E5216">
        <w:rPr>
          <w:rFonts w:cs="Times New Roman"/>
          <w:sz w:val="21"/>
          <w:szCs w:val="21"/>
        </w:rPr>
        <w:t xml:space="preserve"> veljače</w:t>
      </w:r>
      <w:r w:rsidR="00284F5D">
        <w:rPr>
          <w:rFonts w:cs="Times New Roman"/>
          <w:sz w:val="21"/>
          <w:szCs w:val="21"/>
        </w:rPr>
        <w:t xml:space="preserve"> 20</w:t>
      </w:r>
      <w:r w:rsidR="00D05100">
        <w:rPr>
          <w:rFonts w:cs="Times New Roman"/>
          <w:sz w:val="21"/>
          <w:szCs w:val="21"/>
        </w:rPr>
        <w:t>21</w:t>
      </w:r>
      <w:r w:rsidR="00284F5D">
        <w:rPr>
          <w:rFonts w:cs="Times New Roman"/>
          <w:sz w:val="21"/>
          <w:szCs w:val="21"/>
        </w:rPr>
        <w:t>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3E5216">
        <w:rPr>
          <w:rFonts w:cs="Times New Roman"/>
          <w:sz w:val="21"/>
          <w:szCs w:val="21"/>
        </w:rPr>
        <w:t>18</w:t>
      </w:r>
      <w:r w:rsidR="000C5AF2">
        <w:rPr>
          <w:rFonts w:cs="Times New Roman"/>
          <w:sz w:val="21"/>
          <w:szCs w:val="21"/>
        </w:rPr>
        <w:t xml:space="preserve">. </w:t>
      </w:r>
      <w:r w:rsidR="003E5216">
        <w:rPr>
          <w:rFonts w:cs="Times New Roman"/>
          <w:sz w:val="21"/>
          <w:szCs w:val="21"/>
        </w:rPr>
        <w:t>veljače</w:t>
      </w:r>
      <w:r w:rsidR="00284F5D">
        <w:rPr>
          <w:rFonts w:cs="Times New Roman"/>
          <w:sz w:val="21"/>
          <w:szCs w:val="21"/>
        </w:rPr>
        <w:t xml:space="preserve"> 202</w:t>
      </w:r>
      <w:r w:rsidR="00D05100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godine.</w:t>
      </w:r>
    </w:p>
    <w:p w14:paraId="02339103" w14:textId="7EB9D262" w:rsidR="001F6995" w:rsidRPr="00BC63C9" w:rsidRDefault="001F6995" w:rsidP="007E683E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0C5AF2">
        <w:rPr>
          <w:rFonts w:cs="Times New Roman"/>
          <w:sz w:val="21"/>
          <w:szCs w:val="21"/>
        </w:rPr>
        <w:t>2</w:t>
      </w:r>
      <w:r w:rsidR="003E5216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-01/</w:t>
      </w:r>
      <w:r w:rsidR="003E5216">
        <w:rPr>
          <w:rFonts w:cs="Times New Roman"/>
          <w:sz w:val="21"/>
          <w:szCs w:val="21"/>
        </w:rPr>
        <w:t>04</w:t>
      </w:r>
    </w:p>
    <w:p w14:paraId="0F4ED97D" w14:textId="3232C8E0" w:rsidR="001F6995" w:rsidRPr="00BC63C9" w:rsidRDefault="001F6995" w:rsidP="007E683E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3E5216">
        <w:rPr>
          <w:rFonts w:cs="Times New Roman"/>
          <w:sz w:val="21"/>
          <w:szCs w:val="21"/>
        </w:rPr>
        <w:t>1</w:t>
      </w:r>
      <w:r w:rsidR="000C5AF2">
        <w:rPr>
          <w:rFonts w:cs="Times New Roman"/>
          <w:sz w:val="21"/>
          <w:szCs w:val="21"/>
        </w:rPr>
        <w:t>0</w:t>
      </w:r>
      <w:r w:rsidRPr="00BC63C9">
        <w:rPr>
          <w:rFonts w:cs="Times New Roman"/>
          <w:sz w:val="21"/>
          <w:szCs w:val="21"/>
        </w:rPr>
        <w:t>-</w:t>
      </w:r>
      <w:r w:rsidR="003E5216">
        <w:rPr>
          <w:rFonts w:cs="Times New Roman"/>
          <w:sz w:val="21"/>
          <w:szCs w:val="21"/>
        </w:rPr>
        <w:t>3</w:t>
      </w:r>
    </w:p>
    <w:p w14:paraId="5EFA4922" w14:textId="08F63ED5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3E5216">
        <w:rPr>
          <w:rFonts w:cs="Times New Roman"/>
          <w:sz w:val="21"/>
          <w:szCs w:val="21"/>
        </w:rPr>
        <w:t>8</w:t>
      </w:r>
      <w:r w:rsidR="00284F5D">
        <w:rPr>
          <w:rFonts w:cs="Times New Roman"/>
          <w:sz w:val="21"/>
          <w:szCs w:val="21"/>
        </w:rPr>
        <w:t>.</w:t>
      </w:r>
      <w:r w:rsidR="003E5216">
        <w:rPr>
          <w:rFonts w:cs="Times New Roman"/>
          <w:sz w:val="21"/>
          <w:szCs w:val="21"/>
        </w:rPr>
        <w:t>02</w:t>
      </w:r>
      <w:r w:rsidR="00284F5D">
        <w:rPr>
          <w:rFonts w:cs="Times New Roman"/>
          <w:sz w:val="21"/>
          <w:szCs w:val="21"/>
        </w:rPr>
        <w:t>.202</w:t>
      </w:r>
      <w:r w:rsidR="003E5216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2D47B16" w14:textId="50733BD1" w:rsidR="001F6995" w:rsidRPr="00BC63C9" w:rsidRDefault="001F6995" w:rsidP="007E683E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7E683E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7E683E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C18B1EF" w14:textId="77777777" w:rsidR="007E683E" w:rsidRDefault="001F6995" w:rsidP="007E683E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6C82DDBF" w14:textId="6FCAA494" w:rsidR="001F6995" w:rsidRPr="00BC63C9" w:rsidRDefault="001F6995" w:rsidP="007E683E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7381D1A8" w14:textId="77777777" w:rsidR="001F6995" w:rsidRPr="00BC63C9" w:rsidRDefault="001F6995" w:rsidP="007E683E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655222D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C5AF2"/>
    <w:rsid w:val="000D76BA"/>
    <w:rsid w:val="00173BAA"/>
    <w:rsid w:val="001755D3"/>
    <w:rsid w:val="001B220F"/>
    <w:rsid w:val="001F6995"/>
    <w:rsid w:val="0024369D"/>
    <w:rsid w:val="00284F5D"/>
    <w:rsid w:val="002A25E0"/>
    <w:rsid w:val="003E5216"/>
    <w:rsid w:val="005F6CBE"/>
    <w:rsid w:val="006A4B18"/>
    <w:rsid w:val="007A6AA2"/>
    <w:rsid w:val="007E683E"/>
    <w:rsid w:val="00871ABD"/>
    <w:rsid w:val="008775D4"/>
    <w:rsid w:val="008D7812"/>
    <w:rsid w:val="00BB0537"/>
    <w:rsid w:val="00BC0CF1"/>
    <w:rsid w:val="00BC63C9"/>
    <w:rsid w:val="00C23121"/>
    <w:rsid w:val="00C322C3"/>
    <w:rsid w:val="00D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72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4</cp:revision>
  <cp:lastPrinted>2020-10-12T09:30:00Z</cp:lastPrinted>
  <dcterms:created xsi:type="dcterms:W3CDTF">2021-02-08T08:50:00Z</dcterms:created>
  <dcterms:modified xsi:type="dcterms:W3CDTF">2021-04-20T06:26:00Z</dcterms:modified>
</cp:coreProperties>
</file>