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6546" w14:textId="7D98F6B1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9C2C28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>98/19</w:t>
      </w:r>
      <w:r w:rsidR="009C2C28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27212F75" w14:textId="77777777" w:rsidR="001F6995" w:rsidRPr="00220AE4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</w:t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3F266D40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403A109C" w14:textId="1F59999F" w:rsidR="001F6995" w:rsidRPr="00220AE4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Učitelj </w:t>
      </w:r>
      <w:r w:rsidR="0024369D"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tjelesne i zdravstvene kulture</w:t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na određeno nepuno radno vrijeme </w:t>
      </w:r>
      <w:r w:rsid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 </w:t>
      </w:r>
      <w:r w:rsidR="0024369D"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28</w:t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 do povratka </w:t>
      </w:r>
      <w:r w:rsid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odsutnog </w:t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radnika na rad.</w:t>
      </w:r>
    </w:p>
    <w:p w14:paraId="0E9BFAC8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10F0706C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7315A7B0" w14:textId="2D6DC0F5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9C2C28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98/19</w:t>
      </w:r>
      <w:r w:rsidR="009C2C28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20CEFD94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3FE2ED4F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7FB6C1AB" w14:textId="77777777" w:rsidR="001F6995" w:rsidRPr="00BC63C9" w:rsidRDefault="001F6995" w:rsidP="00220AE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2130B263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64383DC7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5CA6F5E0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0C337283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2CBCC0CA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603CDDDF" w14:textId="77777777" w:rsidR="001F6995" w:rsidRPr="00BC63C9" w:rsidRDefault="001F6995" w:rsidP="00220AE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1A18A1B6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3E007399" w14:textId="77777777" w:rsidR="001F6995" w:rsidRPr="00BC63C9" w:rsidRDefault="001F6995" w:rsidP="00220AE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325F7C11" w14:textId="77777777" w:rsidR="001F6995" w:rsidRPr="00BC63C9" w:rsidRDefault="001F6995" w:rsidP="00220AE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14275698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4431C475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444AA208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7E36EB76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1BF416EA" w14:textId="77777777" w:rsidR="001F6995" w:rsidRPr="00BC63C9" w:rsidRDefault="001F6995" w:rsidP="00220AE4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7E1FCB06" w14:textId="77777777" w:rsidR="001F6995" w:rsidRPr="00BC63C9" w:rsidRDefault="001F6995" w:rsidP="00220AE4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24BC91FA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7138F3C4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30EC9F23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00A1E227" w14:textId="4345CDFD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86AEC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C86AEC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5D6D9CE0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220AE4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220AE4">
        <w:rPr>
          <w:rFonts w:cs="Times New Roman"/>
          <w:b/>
          <w:bCs/>
          <w:i/>
          <w:iCs/>
          <w:sz w:val="21"/>
          <w:szCs w:val="21"/>
        </w:rPr>
        <w:t xml:space="preserve"> učitelj TZK</w:t>
      </w:r>
      <w:r w:rsidRPr="00220AE4">
        <w:rPr>
          <w:rFonts w:cs="Times New Roman"/>
          <w:b/>
          <w:bCs/>
          <w:i/>
          <w:iCs/>
          <w:sz w:val="21"/>
          <w:szCs w:val="21"/>
        </w:rPr>
        <w:t>“</w:t>
      </w:r>
      <w:r w:rsidRPr="00BC63C9">
        <w:rPr>
          <w:rFonts w:cs="Times New Roman"/>
          <w:sz w:val="21"/>
          <w:szCs w:val="21"/>
        </w:rPr>
        <w:t>.</w:t>
      </w:r>
    </w:p>
    <w:p w14:paraId="51282BBF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0D2312AF" w14:textId="61FE7A0E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3A6A57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 xml:space="preserve">. </w:t>
      </w:r>
      <w:r w:rsidR="003A6A57">
        <w:rPr>
          <w:rFonts w:cs="Times New Roman"/>
          <w:sz w:val="21"/>
          <w:szCs w:val="21"/>
        </w:rPr>
        <w:t>veljače</w:t>
      </w:r>
      <w:r w:rsidRPr="00BC63C9">
        <w:rPr>
          <w:rFonts w:cs="Times New Roman"/>
          <w:sz w:val="21"/>
          <w:szCs w:val="21"/>
        </w:rPr>
        <w:t xml:space="preserve"> 20</w:t>
      </w:r>
      <w:r w:rsidR="00DD3118">
        <w:rPr>
          <w:rFonts w:cs="Times New Roman"/>
          <w:sz w:val="21"/>
          <w:szCs w:val="21"/>
        </w:rPr>
        <w:t>2</w:t>
      </w:r>
      <w:r w:rsidR="003A6A5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3A6A57">
        <w:rPr>
          <w:rFonts w:cs="Times New Roman"/>
          <w:sz w:val="21"/>
          <w:szCs w:val="21"/>
        </w:rPr>
        <w:t>18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3A6A57">
        <w:rPr>
          <w:rFonts w:cs="Times New Roman"/>
          <w:sz w:val="21"/>
          <w:szCs w:val="21"/>
        </w:rPr>
        <w:t>veljače</w:t>
      </w:r>
      <w:r w:rsidRPr="00BC63C9">
        <w:rPr>
          <w:rFonts w:cs="Times New Roman"/>
          <w:sz w:val="21"/>
          <w:szCs w:val="21"/>
        </w:rPr>
        <w:t xml:space="preserve"> 20</w:t>
      </w:r>
      <w:r w:rsidR="00DD3118">
        <w:rPr>
          <w:rFonts w:cs="Times New Roman"/>
          <w:sz w:val="21"/>
          <w:szCs w:val="21"/>
        </w:rPr>
        <w:t>2</w:t>
      </w:r>
      <w:r w:rsidR="003A6A5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 godine.</w:t>
      </w:r>
    </w:p>
    <w:p w14:paraId="15908451" w14:textId="124DEC8A" w:rsidR="001F6995" w:rsidRPr="00BC63C9" w:rsidRDefault="001F6995" w:rsidP="00220AE4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241095">
        <w:rPr>
          <w:rFonts w:cs="Times New Roman"/>
          <w:sz w:val="21"/>
          <w:szCs w:val="21"/>
        </w:rPr>
        <w:t>2</w:t>
      </w:r>
      <w:r w:rsidR="003A6A5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-01/</w:t>
      </w:r>
      <w:r w:rsidR="00DD3118">
        <w:rPr>
          <w:rFonts w:cs="Times New Roman"/>
          <w:sz w:val="21"/>
          <w:szCs w:val="21"/>
        </w:rPr>
        <w:t>2</w:t>
      </w:r>
    </w:p>
    <w:p w14:paraId="6430C880" w14:textId="6D5C6AC1" w:rsidR="001F6995" w:rsidRPr="00BC63C9" w:rsidRDefault="001F6995" w:rsidP="00220AE4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241095">
        <w:rPr>
          <w:rFonts w:cs="Times New Roman"/>
          <w:sz w:val="21"/>
          <w:szCs w:val="21"/>
        </w:rPr>
        <w:t>2</w:t>
      </w:r>
      <w:r w:rsidR="003A6A5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-0</w:t>
      </w:r>
      <w:r w:rsidR="002A25E0">
        <w:rPr>
          <w:rFonts w:cs="Times New Roman"/>
          <w:sz w:val="21"/>
          <w:szCs w:val="21"/>
        </w:rPr>
        <w:t>3</w:t>
      </w:r>
    </w:p>
    <w:p w14:paraId="3E88D5BB" w14:textId="1321C9F8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3A6A57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>.</w:t>
      </w:r>
      <w:r w:rsidR="003A6A57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.20</w:t>
      </w:r>
      <w:r w:rsidR="00DD3118">
        <w:rPr>
          <w:rFonts w:cs="Times New Roman"/>
          <w:sz w:val="21"/>
          <w:szCs w:val="21"/>
        </w:rPr>
        <w:t>2</w:t>
      </w:r>
      <w:r w:rsidR="003A6A5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227C2ABF" w14:textId="3A52D842" w:rsidR="001F6995" w:rsidRPr="00BC63C9" w:rsidRDefault="001F6995" w:rsidP="00220AE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</w:t>
      </w:r>
      <w:r w:rsidR="00220AE4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220AE4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5FE5DA22" w14:textId="77777777" w:rsidR="00220AE4" w:rsidRDefault="001F6995" w:rsidP="00220AE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</w:t>
      </w:r>
    </w:p>
    <w:p w14:paraId="1080A3A0" w14:textId="173F1DEB" w:rsidR="001F6995" w:rsidRPr="00BC63C9" w:rsidRDefault="00220AE4" w:rsidP="00220AE4">
      <w:pPr>
        <w:shd w:val="clear" w:color="auto" w:fill="FFFFFF"/>
        <w:spacing w:after="30" w:line="240" w:lineRule="auto"/>
        <w:ind w:left="354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</w:t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________________________</w:t>
      </w:r>
    </w:p>
    <w:p w14:paraId="3211FA7B" w14:textId="1893B81F" w:rsidR="001F6995" w:rsidRPr="00BC63C9" w:rsidRDefault="001F6995" w:rsidP="00220AE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</w:t>
      </w:r>
      <w:r w:rsidR="00220AE4"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76C313DA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F6995"/>
    <w:rsid w:val="00220AE4"/>
    <w:rsid w:val="00241095"/>
    <w:rsid w:val="0024369D"/>
    <w:rsid w:val="002A25E0"/>
    <w:rsid w:val="003A6A57"/>
    <w:rsid w:val="007A6AA2"/>
    <w:rsid w:val="008D7812"/>
    <w:rsid w:val="009C2C28"/>
    <w:rsid w:val="00BC63C9"/>
    <w:rsid w:val="00C322C3"/>
    <w:rsid w:val="00C86AEC"/>
    <w:rsid w:val="00D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4</cp:revision>
  <cp:lastPrinted>2020-10-12T09:15:00Z</cp:lastPrinted>
  <dcterms:created xsi:type="dcterms:W3CDTF">2021-02-08T09:28:00Z</dcterms:created>
  <dcterms:modified xsi:type="dcterms:W3CDTF">2021-02-08T09:35:00Z</dcterms:modified>
</cp:coreProperties>
</file>