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R  E  P  U  B  L  I  K  A      H  R  V  A  T  S  K  A</w:t>
      </w:r>
    </w:p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OSNOVNA ŠKOLA FRA PAVLA VUČKOVIĆA</w:t>
      </w:r>
    </w:p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S  I  N  J</w:t>
      </w:r>
    </w:p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Klasa: 003-06/19-01/0</w:t>
      </w:r>
      <w:r w:rsidR="0018270D"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Urbroj</w:t>
      </w:r>
      <w:proofErr w:type="spellEnd"/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: 2175-13-0</w:t>
      </w:r>
      <w:r w:rsidR="0018270D"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-19-1</w:t>
      </w:r>
    </w:p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Sinj, </w:t>
      </w:r>
      <w:r w:rsidR="00685DA5"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ožujka 2019. godine              </w:t>
      </w:r>
    </w:p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228EB" w:rsidRPr="00076E3B" w:rsidRDefault="00E228EB" w:rsidP="00E22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sz w:val="24"/>
          <w:szCs w:val="24"/>
        </w:rPr>
        <w:tab/>
        <w:t>ČLANOVIMA ŠKOLSKOG ODBORA</w:t>
      </w:r>
    </w:p>
    <w:p w:rsidR="00E228EB" w:rsidRPr="00076E3B" w:rsidRDefault="00E228EB" w:rsidP="00E22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28EB" w:rsidRPr="00076E3B" w:rsidRDefault="00E228EB" w:rsidP="00E2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Pozivam Vas na 3</w:t>
      </w:r>
      <w:r w:rsidR="0018270D"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>. sjednicu ŠKOLSKOG ODBORA koja će se održati u prostorijama matične škole u Sinju dana</w:t>
      </w:r>
      <w:r w:rsidR="00685D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 w:rsidR="00321BE1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18270D"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ožujka </w:t>
      </w:r>
      <w:r w:rsidR="00685DA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21BE1">
        <w:rPr>
          <w:rFonts w:ascii="Times New Roman" w:eastAsia="Times New Roman" w:hAnsi="Times New Roman" w:cs="Times New Roman"/>
          <w:color w:val="000000"/>
          <w:sz w:val="24"/>
          <w:szCs w:val="24"/>
        </w:rPr>
        <w:t>utorak</w:t>
      </w:r>
      <w:bookmarkStart w:id="0" w:name="_GoBack"/>
      <w:bookmarkEnd w:id="0"/>
      <w:r w:rsidR="00685DA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2019. godine s početkom u 13:00 sati</w:t>
      </w: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228EB" w:rsidRPr="00076E3B" w:rsidRDefault="00E228EB" w:rsidP="00E2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 sjednicu se predlaže </w:t>
      </w:r>
    </w:p>
    <w:p w:rsidR="00E228EB" w:rsidRPr="00076E3B" w:rsidRDefault="00E228EB" w:rsidP="00E228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228EB" w:rsidRPr="00076E3B" w:rsidRDefault="00E228EB" w:rsidP="00E22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76E3B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DNEVNI RED:</w:t>
      </w:r>
    </w:p>
    <w:p w:rsidR="00E228EB" w:rsidRPr="00076E3B" w:rsidRDefault="00E228EB" w:rsidP="00E228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8EB" w:rsidRPr="00076E3B" w:rsidRDefault="00E228EB" w:rsidP="00E228EB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E3B">
        <w:rPr>
          <w:rFonts w:ascii="Times New Roman" w:eastAsia="Times New Roman" w:hAnsi="Times New Roman" w:cs="Times New Roman"/>
          <w:sz w:val="24"/>
          <w:szCs w:val="24"/>
        </w:rPr>
        <w:t>Verifikacija zapisnika s 3</w:t>
      </w:r>
      <w:r w:rsidR="0018270D" w:rsidRPr="00076E3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76E3B">
        <w:rPr>
          <w:rFonts w:ascii="Times New Roman" w:eastAsia="Times New Roman" w:hAnsi="Times New Roman" w:cs="Times New Roman"/>
          <w:sz w:val="24"/>
          <w:szCs w:val="24"/>
        </w:rPr>
        <w:t>. sjednice Školskog odbora, (izvjestitelj: predsjednica ŠO)</w:t>
      </w:r>
    </w:p>
    <w:p w:rsidR="0018270D" w:rsidRPr="00076E3B" w:rsidRDefault="0018270D" w:rsidP="0018270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3B">
        <w:rPr>
          <w:rFonts w:ascii="Times New Roman" w:hAnsi="Times New Roman" w:cs="Times New Roman"/>
          <w:sz w:val="24"/>
          <w:szCs w:val="24"/>
        </w:rPr>
        <w:t>Davanje prethodne suglasnosti za zasnivanje radnog odnosa djelatnika-učitelja tehničke kulture na neodređeno nepuno radno vrijeme sukladno provedenom natječaju.( izvjestitelj :ravnatelj)</w:t>
      </w:r>
    </w:p>
    <w:p w:rsidR="0018270D" w:rsidRPr="00076E3B" w:rsidRDefault="0018270D" w:rsidP="0018270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3B">
        <w:rPr>
          <w:rFonts w:ascii="Times New Roman" w:hAnsi="Times New Roman" w:cs="Times New Roman"/>
          <w:sz w:val="24"/>
          <w:szCs w:val="24"/>
        </w:rPr>
        <w:t xml:space="preserve">Davanje prethodne suglasnosti za zasnivanje radnog odnosa s </w:t>
      </w:r>
      <w:proofErr w:type="spellStart"/>
      <w:r w:rsidRPr="00076E3B">
        <w:rPr>
          <w:rFonts w:ascii="Times New Roman" w:hAnsi="Times New Roman" w:cs="Times New Roman"/>
          <w:sz w:val="24"/>
          <w:szCs w:val="24"/>
        </w:rPr>
        <w:t>Antonjetom</w:t>
      </w:r>
      <w:proofErr w:type="spellEnd"/>
      <w:r w:rsidRPr="0007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3B">
        <w:rPr>
          <w:rFonts w:ascii="Times New Roman" w:hAnsi="Times New Roman" w:cs="Times New Roman"/>
          <w:sz w:val="24"/>
          <w:szCs w:val="24"/>
        </w:rPr>
        <w:t>Bilobrk</w:t>
      </w:r>
      <w:proofErr w:type="spellEnd"/>
      <w:r w:rsidRPr="00076E3B">
        <w:rPr>
          <w:rFonts w:ascii="Times New Roman" w:hAnsi="Times New Roman" w:cs="Times New Roman"/>
          <w:sz w:val="24"/>
          <w:szCs w:val="24"/>
        </w:rPr>
        <w:t xml:space="preserve"> Vulić( njemački jezik), temeljem Uputnice zajedničkog Povjerenstva za viškove i manjkove u osnovnoškolskim ustanovama SDŽ, (izvjestitelj: ravnatelj)</w:t>
      </w:r>
    </w:p>
    <w:p w:rsidR="0018270D" w:rsidRPr="00076E3B" w:rsidRDefault="0018270D" w:rsidP="0018270D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6E3B">
        <w:rPr>
          <w:rFonts w:ascii="Times New Roman" w:hAnsi="Times New Roman" w:cs="Times New Roman"/>
          <w:sz w:val="24"/>
          <w:szCs w:val="24"/>
        </w:rPr>
        <w:t>Davanje prethodne suglasnosti za zasnivanje radnog odnosa djelatnika-tajnika škole na neodređeno puno radno vrijeme sukladno provedenom natječaju. ( izvjestitelj :ravnatelj)</w:t>
      </w:r>
    </w:p>
    <w:p w:rsidR="0018270D" w:rsidRPr="00076E3B" w:rsidRDefault="0018270D" w:rsidP="0018270D">
      <w:pPr>
        <w:spacing w:after="0" w:line="36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</w:p>
    <w:p w:rsidR="006D4270" w:rsidRPr="00076E3B" w:rsidRDefault="006D4270">
      <w:pPr>
        <w:rPr>
          <w:rFonts w:ascii="Times New Roman" w:hAnsi="Times New Roman" w:cs="Times New Roman"/>
          <w:sz w:val="24"/>
          <w:szCs w:val="24"/>
        </w:rPr>
      </w:pPr>
    </w:p>
    <w:p w:rsidR="006D70C1" w:rsidRPr="00076E3B" w:rsidRDefault="006D70C1" w:rsidP="006D7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0C1" w:rsidRPr="00076E3B" w:rsidRDefault="006D70C1" w:rsidP="006D70C1">
      <w:pPr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6E3B">
        <w:rPr>
          <w:rFonts w:ascii="Times New Roman" w:hAnsi="Times New Roman" w:cs="Times New Roman"/>
          <w:sz w:val="24"/>
          <w:szCs w:val="24"/>
        </w:rPr>
        <w:t>Predsjednica:</w:t>
      </w:r>
    </w:p>
    <w:p w:rsidR="006D70C1" w:rsidRPr="00076E3B" w:rsidRDefault="006D70C1" w:rsidP="006D70C1">
      <w:pPr>
        <w:ind w:left="566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76E3B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076E3B">
        <w:rPr>
          <w:rFonts w:ascii="Times New Roman" w:hAnsi="Times New Roman" w:cs="Times New Roman"/>
          <w:sz w:val="24"/>
          <w:szCs w:val="24"/>
        </w:rPr>
        <w:t>Jagnjić</w:t>
      </w:r>
      <w:proofErr w:type="spellEnd"/>
      <w:r w:rsidRPr="00076E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E3B">
        <w:rPr>
          <w:rFonts w:ascii="Times New Roman" w:hAnsi="Times New Roman" w:cs="Times New Roman"/>
          <w:sz w:val="24"/>
          <w:szCs w:val="24"/>
        </w:rPr>
        <w:t>Župić</w:t>
      </w:r>
      <w:proofErr w:type="spellEnd"/>
      <w:r w:rsidRPr="00076E3B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D70C1" w:rsidRPr="00076E3B" w:rsidRDefault="006D70C1" w:rsidP="006D70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D70C1" w:rsidRPr="00076E3B" w:rsidRDefault="006D70C1" w:rsidP="006D70C1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76E3B">
        <w:rPr>
          <w:rFonts w:ascii="Times New Roman" w:hAnsi="Times New Roman" w:cs="Times New Roman"/>
          <w:sz w:val="24"/>
          <w:szCs w:val="24"/>
        </w:rPr>
        <w:t>___________________</w:t>
      </w:r>
    </w:p>
    <w:p w:rsidR="006D70C1" w:rsidRPr="00076E3B" w:rsidRDefault="006D70C1" w:rsidP="006D70C1">
      <w:pPr>
        <w:rPr>
          <w:rFonts w:ascii="Times New Roman" w:hAnsi="Times New Roman" w:cs="Times New Roman"/>
          <w:sz w:val="24"/>
          <w:szCs w:val="24"/>
        </w:rPr>
      </w:pPr>
    </w:p>
    <w:p w:rsidR="006D70C1" w:rsidRPr="00076E3B" w:rsidRDefault="006D70C1">
      <w:pPr>
        <w:rPr>
          <w:rFonts w:ascii="Times New Roman" w:hAnsi="Times New Roman" w:cs="Times New Roman"/>
          <w:sz w:val="24"/>
          <w:szCs w:val="24"/>
        </w:rPr>
      </w:pPr>
    </w:p>
    <w:sectPr w:rsidR="006D70C1" w:rsidRPr="0007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B4F08"/>
    <w:multiLevelType w:val="hybridMultilevel"/>
    <w:tmpl w:val="F0A44F08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8EB"/>
    <w:rsid w:val="00076E3B"/>
    <w:rsid w:val="00124138"/>
    <w:rsid w:val="0018270D"/>
    <w:rsid w:val="00321BE1"/>
    <w:rsid w:val="003956E5"/>
    <w:rsid w:val="00591EB5"/>
    <w:rsid w:val="00685DA5"/>
    <w:rsid w:val="006D4270"/>
    <w:rsid w:val="006D70C1"/>
    <w:rsid w:val="0089697E"/>
    <w:rsid w:val="00E228EB"/>
    <w:rsid w:val="00EA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E9FBC"/>
  <w15:chartTrackingRefBased/>
  <w15:docId w15:val="{26B9372C-CE4F-49EE-B0F9-82FD47B3A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11</cp:revision>
  <cp:lastPrinted>2019-03-22T12:21:00Z</cp:lastPrinted>
  <dcterms:created xsi:type="dcterms:W3CDTF">2019-03-07T08:59:00Z</dcterms:created>
  <dcterms:modified xsi:type="dcterms:W3CDTF">2019-03-22T12:21:00Z</dcterms:modified>
</cp:coreProperties>
</file>