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2E2D8" w14:textId="77777777" w:rsidR="001802C0" w:rsidRDefault="001802C0" w:rsidP="001802C0">
      <w:pPr>
        <w:spacing w:after="0"/>
      </w:pPr>
      <w:r>
        <w:t xml:space="preserve">REPUBLIKA HRVATSKA </w:t>
      </w:r>
    </w:p>
    <w:p w14:paraId="74253888" w14:textId="4C9718AB" w:rsidR="001802C0" w:rsidRDefault="001802C0" w:rsidP="001802C0">
      <w:pPr>
        <w:spacing w:after="0"/>
      </w:pPr>
      <w:r>
        <w:t xml:space="preserve">OSNOVNA ŠKOLA </w:t>
      </w:r>
      <w:r w:rsidR="004615BC">
        <w:t>FRA PAVLA VUČKOVIĆA SINJ</w:t>
      </w:r>
    </w:p>
    <w:p w14:paraId="52F69EDC" w14:textId="05AAC77B" w:rsidR="001802C0" w:rsidRDefault="004615BC" w:rsidP="001802C0">
      <w:pPr>
        <w:spacing w:after="0"/>
      </w:pPr>
      <w:r>
        <w:t>ALKARSKO TRKALIŠTE 11, SINJ</w:t>
      </w:r>
    </w:p>
    <w:p w14:paraId="03B36B71" w14:textId="2F3974D4" w:rsidR="007B4933" w:rsidRDefault="007B4933" w:rsidP="001802C0">
      <w:pPr>
        <w:spacing w:after="0"/>
      </w:pPr>
      <w:r>
        <w:t>KLASA: 003-06/21-01/16</w:t>
      </w:r>
    </w:p>
    <w:p w14:paraId="4A43BFB5" w14:textId="45F35F23" w:rsidR="007B4933" w:rsidRDefault="007B4933" w:rsidP="001802C0">
      <w:pPr>
        <w:spacing w:after="0"/>
      </w:pPr>
      <w:r>
        <w:t>URBROJ: 2175-13-08-21-02</w:t>
      </w:r>
    </w:p>
    <w:p w14:paraId="5A3935A9" w14:textId="4F9B5B6C" w:rsidR="001802C0" w:rsidRDefault="004615BC" w:rsidP="001802C0">
      <w:pPr>
        <w:spacing w:after="0"/>
      </w:pPr>
      <w:r>
        <w:t>U Sinju</w:t>
      </w:r>
      <w:r w:rsidR="001802C0">
        <w:t xml:space="preserve">, </w:t>
      </w:r>
      <w:r w:rsidR="00315E78">
        <w:t>8</w:t>
      </w:r>
      <w:r w:rsidR="001802C0">
        <w:t xml:space="preserve">.  </w:t>
      </w:r>
      <w:r w:rsidR="00534170">
        <w:t>listopada</w:t>
      </w:r>
      <w:r w:rsidR="001802C0">
        <w:t xml:space="preserve"> 2021.</w:t>
      </w:r>
    </w:p>
    <w:p w14:paraId="5FCC8922" w14:textId="77777777" w:rsidR="001802C0" w:rsidRDefault="001802C0" w:rsidP="001802C0"/>
    <w:p w14:paraId="44B5B70A" w14:textId="211E56F8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Dana </w:t>
      </w:r>
      <w:r w:rsidR="0071525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 w:rsidR="00534170">
        <w:rPr>
          <w:rFonts w:ascii="Times New Roman" w:eastAsia="Times New Roman" w:hAnsi="Times New Roman" w:cs="Times New Roman"/>
        </w:rPr>
        <w:t xml:space="preserve">listopada </w:t>
      </w:r>
      <w:r>
        <w:rPr>
          <w:rFonts w:ascii="Times New Roman" w:eastAsia="Times New Roman" w:hAnsi="Times New Roman" w:cs="Times New Roman"/>
        </w:rPr>
        <w:t xml:space="preserve">2021. održana je  </w:t>
      </w:r>
      <w:r w:rsidR="0071525F"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 xml:space="preserve"> sjednica Školskog odbora Osnovne škole </w:t>
      </w:r>
      <w:r w:rsidR="004615BC">
        <w:rPr>
          <w:rFonts w:ascii="Times New Roman" w:eastAsia="Times New Roman" w:hAnsi="Times New Roman" w:cs="Times New Roman"/>
        </w:rPr>
        <w:t>fra Pavla Vučkovića Sinj</w:t>
      </w:r>
      <w:r>
        <w:rPr>
          <w:rFonts w:ascii="Times New Roman" w:eastAsia="Times New Roman" w:hAnsi="Times New Roman" w:cs="Times New Roman"/>
        </w:rPr>
        <w:t xml:space="preserve">, na kojoj je odlučeno:               </w:t>
      </w:r>
    </w:p>
    <w:p w14:paraId="0A3BE4BC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C2BB91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14:paraId="67A27726" w14:textId="75F2A3F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Jednoglasno je usvojen zapisnik </w:t>
      </w:r>
      <w:r w:rsidR="0071525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sjednice Školskog odbora</w:t>
      </w:r>
      <w:r w:rsidR="004615BC">
        <w:rPr>
          <w:rFonts w:ascii="Times New Roman" w:eastAsia="Times New Roman" w:hAnsi="Times New Roman" w:cs="Times New Roman"/>
        </w:rPr>
        <w:t>.</w:t>
      </w:r>
    </w:p>
    <w:p w14:paraId="5EC1E5F6" w14:textId="77777777" w:rsidR="001802C0" w:rsidRDefault="001802C0" w:rsidP="00180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038E" w14:textId="77777777" w:rsidR="001802C0" w:rsidRDefault="001802C0" w:rsidP="00180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14:paraId="48B53BB9" w14:textId="21DDBBF2" w:rsidR="001802C0" w:rsidRDefault="001802C0" w:rsidP="001802C0">
      <w:pPr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</w:t>
      </w:r>
      <w:r w:rsidR="00315E78">
        <w:rPr>
          <w:color w:val="000000"/>
        </w:rPr>
        <w:t>o prihvaćanju Kurikuluma za školskou godinu 2021./2022., kao u njegovu prijedlogu.</w:t>
      </w:r>
    </w:p>
    <w:p w14:paraId="6BC0F994" w14:textId="77777777" w:rsidR="001802C0" w:rsidRDefault="001802C0" w:rsidP="001802C0">
      <w:pPr>
        <w:spacing w:after="0"/>
        <w:jc w:val="center"/>
        <w:rPr>
          <w:color w:val="000000"/>
        </w:rPr>
      </w:pPr>
      <w:r>
        <w:rPr>
          <w:color w:val="000000"/>
        </w:rPr>
        <w:t>Ad.3.</w:t>
      </w:r>
    </w:p>
    <w:p w14:paraId="0E41389F" w14:textId="5D55F9B3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>Na prijedlog ravnatelja članovi Školskog odbora jednoglasno su donijeli odl</w:t>
      </w:r>
      <w:r w:rsidR="00315E78">
        <w:rPr>
          <w:color w:val="000000"/>
        </w:rPr>
        <w:t>uku o prihvaćanju Godišnjeg plana i progama rada škole za školsku godinu 2021./2022.</w:t>
      </w:r>
    </w:p>
    <w:p w14:paraId="11B5B9EB" w14:textId="7725EDD8" w:rsidR="004615BC" w:rsidRDefault="004615BC" w:rsidP="004615BC">
      <w:pPr>
        <w:spacing w:after="0"/>
        <w:rPr>
          <w:color w:val="000000"/>
        </w:rPr>
      </w:pPr>
    </w:p>
    <w:p w14:paraId="5D03B36F" w14:textId="5A446C84" w:rsidR="004615BC" w:rsidRDefault="004615BC" w:rsidP="004615BC">
      <w:pPr>
        <w:spacing w:after="0"/>
        <w:jc w:val="center"/>
        <w:rPr>
          <w:color w:val="000000"/>
        </w:rPr>
      </w:pPr>
      <w:r>
        <w:rPr>
          <w:color w:val="000000"/>
        </w:rPr>
        <w:t>Ad.4.</w:t>
      </w:r>
    </w:p>
    <w:p w14:paraId="72079AB0" w14:textId="3A92B85B" w:rsidR="004615BC" w:rsidRDefault="004615BC" w:rsidP="004615BC">
      <w:pPr>
        <w:spacing w:after="0"/>
        <w:rPr>
          <w:color w:val="000000"/>
        </w:rPr>
      </w:pPr>
      <w:r>
        <w:rPr>
          <w:color w:val="000000"/>
        </w:rPr>
        <w:t xml:space="preserve">Na prijedlog ravnatelja članovi Školskog odbora jednoglasno su donijeli odluku </w:t>
      </w:r>
      <w:r w:rsidR="00534170">
        <w:rPr>
          <w:color w:val="000000"/>
        </w:rPr>
        <w:t>o</w:t>
      </w:r>
      <w:r w:rsidR="00315E78">
        <w:rPr>
          <w:color w:val="000000"/>
        </w:rPr>
        <w:t>zamjeni broja sati informatike a slobodnim satima iz matematike za profesoricu matematike i informatike Anu Barbir.</w:t>
      </w:r>
    </w:p>
    <w:p w14:paraId="05C31ECC" w14:textId="77777777" w:rsidR="001802C0" w:rsidRDefault="001802C0" w:rsidP="001802C0">
      <w:pPr>
        <w:rPr>
          <w:color w:val="000000"/>
        </w:rPr>
      </w:pPr>
    </w:p>
    <w:p w14:paraId="298127B1" w14:textId="77777777" w:rsidR="001802C0" w:rsidRDefault="001802C0" w:rsidP="001802C0">
      <w:pPr>
        <w:spacing w:after="0"/>
        <w:rPr>
          <w:color w:val="000000"/>
        </w:rPr>
      </w:pPr>
    </w:p>
    <w:p w14:paraId="7D316920" w14:textId="77777777" w:rsidR="00FC31B3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14:paraId="31902C6B" w14:textId="77777777" w:rsidR="007B4933" w:rsidRDefault="007B4933" w:rsidP="007B4933">
      <w:pPr>
        <w:tabs>
          <w:tab w:val="left" w:pos="525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ab/>
        <w:t>Zapisničar:</w:t>
      </w:r>
    </w:p>
    <w:p w14:paraId="58E1FAFC" w14:textId="3262CC56" w:rsidR="001802C0" w:rsidRDefault="008F0A94" w:rsidP="007B4933">
      <w:pPr>
        <w:tabs>
          <w:tab w:val="left" w:pos="525"/>
          <w:tab w:val="right" w:pos="9072"/>
        </w:tabs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4933">
        <w:rPr>
          <w:sz w:val="24"/>
          <w:szCs w:val="24"/>
        </w:rPr>
        <w:t>Jelena Maras</w:t>
      </w:r>
      <w:r w:rsidR="007B4933">
        <w:rPr>
          <w:sz w:val="24"/>
          <w:szCs w:val="24"/>
        </w:rPr>
        <w:tab/>
      </w:r>
      <w:r w:rsidR="001802C0">
        <w:rPr>
          <w:sz w:val="24"/>
          <w:szCs w:val="24"/>
        </w:rPr>
        <w:t>Predsjednik Školskog odbora:</w:t>
      </w:r>
    </w:p>
    <w:p w14:paraId="70667EF8" w14:textId="783FD7B2" w:rsidR="001802C0" w:rsidRDefault="001802C0" w:rsidP="001802C0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D1210">
        <w:rPr>
          <w:sz w:val="24"/>
          <w:szCs w:val="24"/>
        </w:rPr>
        <w:t>Filip Ratković</w:t>
      </w:r>
    </w:p>
    <w:p w14:paraId="2721DFBD" w14:textId="77777777" w:rsidR="001802C0" w:rsidRDefault="001802C0" w:rsidP="001802C0">
      <w:pPr>
        <w:spacing w:after="200" w:line="240" w:lineRule="auto"/>
        <w:rPr>
          <w:sz w:val="24"/>
          <w:szCs w:val="24"/>
        </w:rPr>
      </w:pPr>
    </w:p>
    <w:p w14:paraId="59912203" w14:textId="77777777" w:rsidR="001802C0" w:rsidRDefault="001802C0" w:rsidP="001802C0"/>
    <w:p w14:paraId="2FD2AA74" w14:textId="77777777" w:rsidR="001802C0" w:rsidRDefault="001802C0" w:rsidP="001802C0"/>
    <w:p w14:paraId="3FE1E40E" w14:textId="77777777" w:rsidR="00145938" w:rsidRDefault="00145938"/>
    <w:sectPr w:rsidR="0014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C0"/>
    <w:rsid w:val="00145938"/>
    <w:rsid w:val="001802C0"/>
    <w:rsid w:val="00315E78"/>
    <w:rsid w:val="004615BC"/>
    <w:rsid w:val="00534170"/>
    <w:rsid w:val="00634F23"/>
    <w:rsid w:val="0071525F"/>
    <w:rsid w:val="007B4933"/>
    <w:rsid w:val="008F0A94"/>
    <w:rsid w:val="00A71334"/>
    <w:rsid w:val="00DD1210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27C8"/>
  <w15:chartTrackingRefBased/>
  <w15:docId w15:val="{19E6FA38-B167-4C49-B1E8-7903F31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C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</cp:lastModifiedBy>
  <cp:revision>4</cp:revision>
  <dcterms:created xsi:type="dcterms:W3CDTF">2022-01-20T07:24:00Z</dcterms:created>
  <dcterms:modified xsi:type="dcterms:W3CDTF">2022-01-20T07:49:00Z</dcterms:modified>
</cp:coreProperties>
</file>