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1ACB6238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</w:t>
      </w:r>
      <w:r w:rsidR="001E70C0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-01/</w:t>
      </w:r>
      <w:r w:rsidR="001E70C0">
        <w:rPr>
          <w:rFonts w:ascii="Times New Roman" w:hAnsi="Times New Roman" w:cs="Times New Roman"/>
          <w:sz w:val="24"/>
          <w:szCs w:val="24"/>
        </w:rPr>
        <w:t>0</w:t>
      </w:r>
      <w:r w:rsidR="0086495E">
        <w:rPr>
          <w:rFonts w:ascii="Times New Roman" w:hAnsi="Times New Roman" w:cs="Times New Roman"/>
          <w:sz w:val="24"/>
          <w:szCs w:val="24"/>
        </w:rPr>
        <w:t>6</w:t>
      </w:r>
    </w:p>
    <w:p w14:paraId="102F323A" w14:textId="6759D6F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</w:t>
      </w:r>
      <w:r w:rsidR="001E70C0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ED10AB" w14:textId="5328F2D4" w:rsidR="00ED3676" w:rsidRDefault="00ED3676" w:rsidP="0057210D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4F897C3" w14:textId="77777777" w:rsidR="0057210D" w:rsidRPr="005E1FA2" w:rsidRDefault="0057210D" w:rsidP="0057210D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0B361A83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Pozivam Vas na </w:t>
      </w:r>
      <w:r w:rsidR="002F12B7">
        <w:rPr>
          <w:rFonts w:ascii="Times New Roman" w:hAnsi="Times New Roman" w:cs="Times New Roman"/>
          <w:sz w:val="24"/>
          <w:szCs w:val="24"/>
        </w:rPr>
        <w:t>6</w:t>
      </w:r>
      <w:r w:rsidR="0086495E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86495E">
        <w:rPr>
          <w:rFonts w:ascii="Times New Roman" w:hAnsi="Times New Roman" w:cs="Times New Roman"/>
          <w:sz w:val="24"/>
          <w:szCs w:val="24"/>
        </w:rPr>
        <w:t>18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86495E">
        <w:rPr>
          <w:rFonts w:ascii="Times New Roman" w:hAnsi="Times New Roman" w:cs="Times New Roman"/>
          <w:sz w:val="24"/>
          <w:szCs w:val="24"/>
        </w:rPr>
        <w:t>ožujka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86495E">
        <w:rPr>
          <w:rFonts w:ascii="Times New Roman" w:hAnsi="Times New Roman" w:cs="Times New Roman"/>
          <w:sz w:val="24"/>
          <w:szCs w:val="24"/>
        </w:rPr>
        <w:t>četvrtak</w:t>
      </w:r>
      <w:r w:rsidRPr="005E1FA2">
        <w:rPr>
          <w:rFonts w:ascii="Times New Roman" w:hAnsi="Times New Roman" w:cs="Times New Roman"/>
          <w:sz w:val="24"/>
          <w:szCs w:val="24"/>
        </w:rPr>
        <w:t>) 202</w:t>
      </w:r>
      <w:r w:rsidR="0034744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A178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0B7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649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0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72C6EA36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1. Verifikacija zapisnika s </w:t>
      </w:r>
      <w:r w:rsidR="0086495E">
        <w:rPr>
          <w:rFonts w:ascii="Times New Roman" w:hAnsi="Times New Roman" w:cs="Times New Roman"/>
          <w:sz w:val="24"/>
          <w:szCs w:val="24"/>
        </w:rPr>
        <w:t>60</w:t>
      </w:r>
      <w:r w:rsidRPr="005E1FA2">
        <w:rPr>
          <w:rFonts w:ascii="Times New Roman" w:hAnsi="Times New Roman" w:cs="Times New Roman"/>
          <w:sz w:val="24"/>
          <w:szCs w:val="24"/>
        </w:rPr>
        <w:t>. sjednice Školskog odbora, (izvjestitelj: predsjednica ŠO)</w:t>
      </w:r>
    </w:p>
    <w:p w14:paraId="18247DEA" w14:textId="4AFF4B4E" w:rsidR="00331A34" w:rsidRDefault="00331A34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F1BA6" w14:textId="787F228C" w:rsidR="00520B7F" w:rsidRDefault="000B2F89" w:rsidP="00520B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0B7F">
        <w:rPr>
          <w:rFonts w:ascii="Times New Roman" w:hAnsi="Times New Roman" w:cs="Times New Roman"/>
          <w:sz w:val="24"/>
          <w:szCs w:val="24"/>
        </w:rPr>
        <w:t xml:space="preserve">. Davanje prethodne suglasnosti </w:t>
      </w:r>
      <w:r w:rsidR="002F12B7">
        <w:rPr>
          <w:rFonts w:ascii="Times New Roman" w:hAnsi="Times New Roman" w:cs="Times New Roman"/>
          <w:sz w:val="24"/>
          <w:szCs w:val="24"/>
        </w:rPr>
        <w:t xml:space="preserve">za zasnivanje radnog odnosa s </w:t>
      </w:r>
      <w:r w:rsidR="0086495E">
        <w:rPr>
          <w:rFonts w:ascii="Times New Roman" w:hAnsi="Times New Roman" w:cs="Times New Roman"/>
          <w:sz w:val="24"/>
          <w:szCs w:val="24"/>
        </w:rPr>
        <w:t xml:space="preserve">učiteljem tjelesne i zdravstvene kulture na određeno nepuno radno vrijeme, temeljem provedenog natječaja </w:t>
      </w:r>
      <w:r w:rsidR="00520B7F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3B9AD2DD" w14:textId="3D982D98" w:rsidR="00520B7F" w:rsidRDefault="00520B7F" w:rsidP="00520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0D3C7" w14:textId="2A80D777" w:rsidR="004277E3" w:rsidRDefault="004277E3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BFA89" w14:textId="06470034" w:rsidR="006E23F4" w:rsidRDefault="006E23F4" w:rsidP="008E1605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14:paraId="066C4E88" w14:textId="51028A0A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Ana Jagnjić Župić, prof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524AE"/>
    <w:rsid w:val="00087E7D"/>
    <w:rsid w:val="000B2F89"/>
    <w:rsid w:val="00112CA9"/>
    <w:rsid w:val="00194D4F"/>
    <w:rsid w:val="001A1173"/>
    <w:rsid w:val="001D6B39"/>
    <w:rsid w:val="001E4728"/>
    <w:rsid w:val="001E70C0"/>
    <w:rsid w:val="00217CA5"/>
    <w:rsid w:val="0024716A"/>
    <w:rsid w:val="00272B67"/>
    <w:rsid w:val="002C2D4C"/>
    <w:rsid w:val="002C68E1"/>
    <w:rsid w:val="002F12B7"/>
    <w:rsid w:val="00331A34"/>
    <w:rsid w:val="0034744D"/>
    <w:rsid w:val="004277E3"/>
    <w:rsid w:val="004D4996"/>
    <w:rsid w:val="004F01D4"/>
    <w:rsid w:val="00520B7F"/>
    <w:rsid w:val="005552E2"/>
    <w:rsid w:val="0057210D"/>
    <w:rsid w:val="005E1FA2"/>
    <w:rsid w:val="00602274"/>
    <w:rsid w:val="00605017"/>
    <w:rsid w:val="0063443A"/>
    <w:rsid w:val="00634F64"/>
    <w:rsid w:val="006356D8"/>
    <w:rsid w:val="00653AA2"/>
    <w:rsid w:val="006D1BD0"/>
    <w:rsid w:val="006E23F4"/>
    <w:rsid w:val="006E57B0"/>
    <w:rsid w:val="007B5E69"/>
    <w:rsid w:val="007C7EC3"/>
    <w:rsid w:val="007F5841"/>
    <w:rsid w:val="00844B1C"/>
    <w:rsid w:val="0085244C"/>
    <w:rsid w:val="0086495E"/>
    <w:rsid w:val="00873C67"/>
    <w:rsid w:val="00875603"/>
    <w:rsid w:val="00880BD3"/>
    <w:rsid w:val="00884B85"/>
    <w:rsid w:val="0089656F"/>
    <w:rsid w:val="008C1895"/>
    <w:rsid w:val="008E1605"/>
    <w:rsid w:val="008E536E"/>
    <w:rsid w:val="00927A4B"/>
    <w:rsid w:val="00962A0E"/>
    <w:rsid w:val="00A15FE9"/>
    <w:rsid w:val="00A178FF"/>
    <w:rsid w:val="00A34D70"/>
    <w:rsid w:val="00A373A9"/>
    <w:rsid w:val="00A40B5F"/>
    <w:rsid w:val="00A60C4B"/>
    <w:rsid w:val="00AA4822"/>
    <w:rsid w:val="00AA4A1D"/>
    <w:rsid w:val="00B21881"/>
    <w:rsid w:val="00B33DD3"/>
    <w:rsid w:val="00B43236"/>
    <w:rsid w:val="00B52BC7"/>
    <w:rsid w:val="00B86828"/>
    <w:rsid w:val="00BC453C"/>
    <w:rsid w:val="00C11DA7"/>
    <w:rsid w:val="00C14809"/>
    <w:rsid w:val="00C36E3B"/>
    <w:rsid w:val="00C55334"/>
    <w:rsid w:val="00C64633"/>
    <w:rsid w:val="00CA7ABD"/>
    <w:rsid w:val="00CF3716"/>
    <w:rsid w:val="00D3596E"/>
    <w:rsid w:val="00D82FF1"/>
    <w:rsid w:val="00DF2216"/>
    <w:rsid w:val="00E04D4A"/>
    <w:rsid w:val="00E0527D"/>
    <w:rsid w:val="00E851D0"/>
    <w:rsid w:val="00E93E5D"/>
    <w:rsid w:val="00ED3676"/>
    <w:rsid w:val="00F55C61"/>
    <w:rsid w:val="00F604A9"/>
    <w:rsid w:val="00F62487"/>
    <w:rsid w:val="00F803D6"/>
    <w:rsid w:val="00F92B31"/>
    <w:rsid w:val="00FC3BC6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ACBE1765-AF41-4BF9-947D-9E3B5B6E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2</cp:revision>
  <cp:lastPrinted>2021-03-17T07:16:00Z</cp:lastPrinted>
  <dcterms:created xsi:type="dcterms:W3CDTF">2021-02-19T10:11:00Z</dcterms:created>
  <dcterms:modified xsi:type="dcterms:W3CDTF">2021-03-19T11:27:00Z</dcterms:modified>
</cp:coreProperties>
</file>