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2030DEC6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</w:t>
      </w:r>
      <w:r w:rsidR="00901ED7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4</w:t>
      </w:r>
      <w:r w:rsidRPr="005E1FA2">
        <w:rPr>
          <w:rFonts w:ascii="Times New Roman" w:hAnsi="Times New Roman" w:cs="Times New Roman"/>
          <w:sz w:val="24"/>
          <w:szCs w:val="24"/>
        </w:rPr>
        <w:t>/2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-0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/</w:t>
      </w:r>
      <w:r w:rsidR="00EC72F6">
        <w:rPr>
          <w:rFonts w:ascii="Times New Roman" w:hAnsi="Times New Roman" w:cs="Times New Roman"/>
          <w:sz w:val="24"/>
          <w:szCs w:val="24"/>
        </w:rPr>
        <w:t>0</w:t>
      </w:r>
      <w:r w:rsidR="00AF0AC0">
        <w:rPr>
          <w:rFonts w:ascii="Times New Roman" w:hAnsi="Times New Roman" w:cs="Times New Roman"/>
          <w:sz w:val="24"/>
          <w:szCs w:val="24"/>
        </w:rPr>
        <w:t>4</w:t>
      </w:r>
    </w:p>
    <w:p w14:paraId="102F323A" w14:textId="4298F45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</w:t>
      </w:r>
      <w:r w:rsidR="00A80553">
        <w:rPr>
          <w:rFonts w:ascii="Times New Roman" w:hAnsi="Times New Roman" w:cs="Times New Roman"/>
          <w:sz w:val="24"/>
          <w:szCs w:val="24"/>
        </w:rPr>
        <w:t>81</w:t>
      </w:r>
      <w:r w:rsidRPr="005E1FA2">
        <w:rPr>
          <w:rFonts w:ascii="Times New Roman" w:hAnsi="Times New Roman" w:cs="Times New Roman"/>
          <w:sz w:val="24"/>
          <w:szCs w:val="24"/>
        </w:rPr>
        <w:t>-</w:t>
      </w:r>
      <w:r w:rsidR="00F53AD6">
        <w:rPr>
          <w:rFonts w:ascii="Times New Roman" w:hAnsi="Times New Roman" w:cs="Times New Roman"/>
          <w:sz w:val="24"/>
          <w:szCs w:val="24"/>
        </w:rPr>
        <w:t>310-</w:t>
      </w:r>
      <w:r w:rsidRPr="005E1FA2">
        <w:rPr>
          <w:rFonts w:ascii="Times New Roman" w:hAnsi="Times New Roman" w:cs="Times New Roman"/>
          <w:sz w:val="24"/>
          <w:szCs w:val="24"/>
        </w:rPr>
        <w:t>2</w:t>
      </w:r>
      <w:r w:rsidR="00901ED7">
        <w:rPr>
          <w:rFonts w:ascii="Times New Roman" w:hAnsi="Times New Roman" w:cs="Times New Roman"/>
          <w:sz w:val="24"/>
          <w:szCs w:val="24"/>
        </w:rPr>
        <w:t>2</w:t>
      </w:r>
      <w:r w:rsidRPr="005E1FA2">
        <w:rPr>
          <w:rFonts w:ascii="Times New Roman" w:hAnsi="Times New Roman" w:cs="Times New Roman"/>
          <w:sz w:val="24"/>
          <w:szCs w:val="24"/>
        </w:rPr>
        <w:t>-</w:t>
      </w:r>
      <w:r w:rsidR="00EC72F6">
        <w:rPr>
          <w:rFonts w:ascii="Times New Roman" w:hAnsi="Times New Roman" w:cs="Times New Roman"/>
          <w:sz w:val="24"/>
          <w:szCs w:val="24"/>
        </w:rPr>
        <w:t>01</w:t>
      </w:r>
    </w:p>
    <w:p w14:paraId="1DA7732B" w14:textId="5FF916D1" w:rsidR="00ED3676" w:rsidRPr="005E1FA2" w:rsidRDefault="00B90C5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Sinj, </w:t>
      </w:r>
      <w:r w:rsidR="00AF0AC0">
        <w:rPr>
          <w:rFonts w:ascii="Times New Roman" w:hAnsi="Times New Roman" w:cs="Times New Roman"/>
          <w:sz w:val="24"/>
          <w:szCs w:val="24"/>
        </w:rPr>
        <w:t>02.svibnja</w:t>
      </w:r>
      <w:r>
        <w:rPr>
          <w:rFonts w:ascii="Times New Roman" w:hAnsi="Times New Roman" w:cs="Times New Roman"/>
          <w:sz w:val="24"/>
          <w:szCs w:val="24"/>
        </w:rPr>
        <w:t xml:space="preserve"> 2022.godine</w:t>
      </w: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FA475D" w14:textId="72CCE3B9" w:rsidR="00ED3676" w:rsidRPr="005E1FA2" w:rsidRDefault="00ED3676" w:rsidP="005E1FA2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8ED10AB" w14:textId="69A565D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ACCFC49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Pozivam Vas na </w:t>
      </w:r>
      <w:r w:rsidR="00901ED7" w:rsidRPr="00B90C5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0A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0C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sjednicu ŠKOLSKOG ODBORA koja će se održati u prostorijama matične škole u Sinju dana </w:t>
      </w:r>
      <w:r w:rsidR="00AF0AC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0AC0">
        <w:rPr>
          <w:rFonts w:ascii="Times New Roman" w:hAnsi="Times New Roman" w:cs="Times New Roman"/>
          <w:b/>
          <w:bCs/>
          <w:sz w:val="24"/>
          <w:szCs w:val="24"/>
        </w:rPr>
        <w:t>svibnja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ED7" w:rsidRPr="00AA6D9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F0AC0"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="00EC72F6" w:rsidRPr="00AA6D9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01ED7" w:rsidRPr="00AA6D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A6D9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 w:rsidRPr="005E1FA2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EC72F6">
        <w:rPr>
          <w:rFonts w:ascii="Times New Roman" w:hAnsi="Times New Roman" w:cs="Times New Roman"/>
          <w:b/>
          <w:bCs/>
          <w:sz w:val="24"/>
          <w:szCs w:val="24"/>
        </w:rPr>
        <w:t>13:</w:t>
      </w:r>
      <w:r w:rsidR="00AF0AC0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1715397B" w:rsidR="00ED3676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1E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E1FA2">
        <w:rPr>
          <w:rFonts w:ascii="Times New Roman" w:hAnsi="Times New Roman" w:cs="Times New Roman"/>
          <w:sz w:val="24"/>
          <w:szCs w:val="24"/>
        </w:rPr>
        <w:t xml:space="preserve"> Verifikacija zapisnika s</w:t>
      </w:r>
      <w:r w:rsidR="00517B9D">
        <w:rPr>
          <w:rFonts w:ascii="Times New Roman" w:hAnsi="Times New Roman" w:cs="Times New Roman"/>
          <w:sz w:val="24"/>
          <w:szCs w:val="24"/>
        </w:rPr>
        <w:t xml:space="preserve">a </w:t>
      </w:r>
      <w:r w:rsidR="00EC72F6">
        <w:rPr>
          <w:rFonts w:ascii="Times New Roman" w:hAnsi="Times New Roman" w:cs="Times New Roman"/>
          <w:sz w:val="24"/>
          <w:szCs w:val="24"/>
        </w:rPr>
        <w:t>1</w:t>
      </w:r>
      <w:r w:rsidR="00AF0AC0">
        <w:rPr>
          <w:rFonts w:ascii="Times New Roman" w:hAnsi="Times New Roman" w:cs="Times New Roman"/>
          <w:sz w:val="24"/>
          <w:szCs w:val="24"/>
        </w:rPr>
        <w:t>2</w:t>
      </w:r>
      <w:r w:rsidR="00517B9D">
        <w:rPr>
          <w:rFonts w:ascii="Times New Roman" w:hAnsi="Times New Roman" w:cs="Times New Roman"/>
          <w:sz w:val="24"/>
          <w:szCs w:val="24"/>
        </w:rPr>
        <w:t>.</w:t>
      </w:r>
      <w:r w:rsidRPr="005E1FA2">
        <w:rPr>
          <w:rFonts w:ascii="Times New Roman" w:hAnsi="Times New Roman" w:cs="Times New Roman"/>
          <w:sz w:val="24"/>
          <w:szCs w:val="24"/>
        </w:rPr>
        <w:t xml:space="preserve"> sjednice Školskog odbora, (izvjestitelj: predsjedni</w:t>
      </w:r>
      <w:r w:rsidR="00517B9D">
        <w:rPr>
          <w:rFonts w:ascii="Times New Roman" w:hAnsi="Times New Roman" w:cs="Times New Roman"/>
          <w:sz w:val="24"/>
          <w:szCs w:val="24"/>
        </w:rPr>
        <w:t xml:space="preserve">k </w:t>
      </w:r>
      <w:r w:rsidRPr="005E1FA2">
        <w:rPr>
          <w:rFonts w:ascii="Times New Roman" w:hAnsi="Times New Roman" w:cs="Times New Roman"/>
          <w:sz w:val="24"/>
          <w:szCs w:val="24"/>
        </w:rPr>
        <w:t>ŠO)</w:t>
      </w:r>
      <w:r w:rsidR="00DF5A44">
        <w:rPr>
          <w:rFonts w:ascii="Times New Roman" w:hAnsi="Times New Roman" w:cs="Times New Roman"/>
          <w:sz w:val="24"/>
          <w:szCs w:val="24"/>
        </w:rPr>
        <w:t>;</w:t>
      </w:r>
    </w:p>
    <w:p w14:paraId="244AEC37" w14:textId="6954CD39" w:rsidR="00DF67BA" w:rsidRDefault="00DF67BA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51FC57" w14:textId="22CBF30E" w:rsidR="00DF67BA" w:rsidRDefault="00DF67BA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280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Davanje prethodne suglasnosti za</w:t>
      </w:r>
      <w:r w:rsidR="00FF60EB">
        <w:rPr>
          <w:rFonts w:ascii="Times New Roman" w:hAnsi="Times New Roman" w:cs="Times New Roman"/>
          <w:sz w:val="24"/>
          <w:szCs w:val="24"/>
        </w:rPr>
        <w:t xml:space="preserve"> proširenje satnice</w:t>
      </w:r>
      <w:r>
        <w:rPr>
          <w:rFonts w:ascii="Times New Roman" w:hAnsi="Times New Roman" w:cs="Times New Roman"/>
          <w:sz w:val="24"/>
          <w:szCs w:val="24"/>
        </w:rPr>
        <w:t xml:space="preserve"> na radnom mjestu učitelja hrvatskog jezika na određeno nepuno radno vrijeme </w:t>
      </w:r>
      <w:r w:rsidR="00482BF5">
        <w:rPr>
          <w:rFonts w:ascii="Times New Roman" w:hAnsi="Times New Roman" w:cs="Times New Roman"/>
          <w:sz w:val="24"/>
          <w:szCs w:val="24"/>
        </w:rPr>
        <w:t xml:space="preserve">od 30 sati, </w:t>
      </w:r>
      <w:r>
        <w:rPr>
          <w:rFonts w:ascii="Times New Roman" w:hAnsi="Times New Roman" w:cs="Times New Roman"/>
          <w:sz w:val="24"/>
          <w:szCs w:val="24"/>
        </w:rPr>
        <w:t>radi zamjene učiteljice J.B. koja se nalazi na neplaćenom dopustu</w:t>
      </w:r>
      <w:r w:rsidR="009F6A7A">
        <w:rPr>
          <w:rFonts w:ascii="Times New Roman" w:hAnsi="Times New Roman" w:cs="Times New Roman"/>
          <w:sz w:val="24"/>
          <w:szCs w:val="24"/>
        </w:rPr>
        <w:t xml:space="preserve"> ( izvjestitelj: ravnatelj);</w:t>
      </w:r>
    </w:p>
    <w:p w14:paraId="2759B93F" w14:textId="38247ED4" w:rsidR="00901ED7" w:rsidRDefault="00901ED7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B8AFD6" w14:textId="1E921CAD" w:rsidR="00AA6D90" w:rsidRDefault="00DC2808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A6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F0AC0"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učitelja engleskog jezika, na neodređeno nepuno radno vrijeme od 8 sati tjedno na temelju Uputnice Povjerenstva za viškove i manjkove zaposlenika u osnovnoškolskim ustanovama Splitsko dalmatinske županije ( izvjestitelj: ravnatelj);</w:t>
      </w:r>
    </w:p>
    <w:p w14:paraId="18873D8C" w14:textId="1750DC5C" w:rsidR="00AF0AC0" w:rsidRDefault="00AF0AC0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226741" w14:textId="788FEEF3" w:rsidR="00AF0AC0" w:rsidRDefault="00DC2808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0AC0">
        <w:rPr>
          <w:rFonts w:ascii="Times New Roman" w:hAnsi="Times New Roman" w:cs="Times New Roman"/>
          <w:sz w:val="24"/>
          <w:szCs w:val="24"/>
        </w:rPr>
        <w:t>. Davanje prethodne suglasnosti za zasnivanje radnog odnosa na radnom mjestu domara, na neodređeno nepuno radno vrijeme od 15 sati tjedno</w:t>
      </w:r>
      <w:r w:rsidR="00B41DD6">
        <w:rPr>
          <w:rFonts w:ascii="Times New Roman" w:hAnsi="Times New Roman" w:cs="Times New Roman"/>
          <w:sz w:val="24"/>
          <w:szCs w:val="24"/>
        </w:rPr>
        <w:t>, a sve sukladno provedenom javnom natječaju ( izvjestitelj: ravnatelj)</w:t>
      </w:r>
    </w:p>
    <w:p w14:paraId="4170E17A" w14:textId="09ED766B" w:rsidR="00B41DD6" w:rsidRDefault="00B41DD6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E49A92" w14:textId="246FF144" w:rsidR="00B41DD6" w:rsidRDefault="00DC2808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69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1DD6">
        <w:rPr>
          <w:rFonts w:ascii="Times New Roman" w:hAnsi="Times New Roman" w:cs="Times New Roman"/>
          <w:sz w:val="24"/>
          <w:szCs w:val="24"/>
        </w:rPr>
        <w:t xml:space="preserve"> Davanje prethodne suglasnosti za zasnivanje radnog odnosa na radnom mjestu učitelja geografije na neodređeno nepuno radno  vrijeme od 26 sati tjedno, a sve sukladno provedenom javnom natječaju </w:t>
      </w:r>
      <w:bookmarkStart w:id="0" w:name="_Hlk102459546"/>
      <w:r w:rsidR="00B41DD6">
        <w:rPr>
          <w:rFonts w:ascii="Times New Roman" w:hAnsi="Times New Roman" w:cs="Times New Roman"/>
          <w:sz w:val="24"/>
          <w:szCs w:val="24"/>
        </w:rPr>
        <w:t>( izvjestitelj: ravnatelj);</w:t>
      </w:r>
      <w:bookmarkEnd w:id="0"/>
    </w:p>
    <w:p w14:paraId="77415B0D" w14:textId="214F04D9" w:rsidR="00B41DD6" w:rsidRDefault="00B41DD6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79CDE0" w14:textId="17CBDED1" w:rsidR="00B41DD6" w:rsidRDefault="00ED69A5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41DD6">
        <w:rPr>
          <w:rFonts w:ascii="Times New Roman" w:hAnsi="Times New Roman" w:cs="Times New Roman"/>
          <w:sz w:val="24"/>
          <w:szCs w:val="24"/>
        </w:rPr>
        <w:t xml:space="preserve"> Davanje prethodne suglasnosti za zasnivanje radnog odnosa na radnom mjestu učitelja talijanskog jezika na određeno nepuno radno vrijeme od 9 sati tjedno, a sve sukladno provedenom javnom natječaju.</w:t>
      </w:r>
      <w:r w:rsidR="00E62C4F" w:rsidRPr="00E62C4F">
        <w:rPr>
          <w:rFonts w:ascii="Times New Roman" w:hAnsi="Times New Roman" w:cs="Times New Roman"/>
          <w:sz w:val="24"/>
          <w:szCs w:val="24"/>
        </w:rPr>
        <w:t xml:space="preserve"> </w:t>
      </w:r>
      <w:r w:rsidR="00E62C4F">
        <w:rPr>
          <w:rFonts w:ascii="Times New Roman" w:hAnsi="Times New Roman" w:cs="Times New Roman"/>
          <w:sz w:val="24"/>
          <w:szCs w:val="24"/>
        </w:rPr>
        <w:t>( izvjestitelj: ravnatelj);</w:t>
      </w:r>
    </w:p>
    <w:p w14:paraId="60D28BFF" w14:textId="546EBA25" w:rsidR="00B41DD6" w:rsidRDefault="00B41DD6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E80345" w14:textId="2F2D8D02" w:rsidR="00ED69A5" w:rsidRDefault="00EE39BC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učitelja informatike na neodređeno nepuno radno  vrijeme od 28 sati tjedno, a sve sukladno provedenom javnom natječaju ( izvjestitelj: ravnatelj);</w:t>
      </w:r>
    </w:p>
    <w:p w14:paraId="4F2046AE" w14:textId="77777777" w:rsidR="00EE39BC" w:rsidRPr="00EE39BC" w:rsidRDefault="00EE39BC" w:rsidP="00AA6D9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C346C" w14:textId="6E3A89D2" w:rsidR="00B41DD6" w:rsidRDefault="00EE39BC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1DD6" w:rsidRPr="00E62C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2C4F">
        <w:rPr>
          <w:rFonts w:ascii="Times New Roman" w:hAnsi="Times New Roman" w:cs="Times New Roman"/>
          <w:sz w:val="24"/>
          <w:szCs w:val="24"/>
        </w:rPr>
        <w:t xml:space="preserve"> </w:t>
      </w:r>
      <w:r w:rsidR="00B41DD6">
        <w:rPr>
          <w:rFonts w:ascii="Times New Roman" w:hAnsi="Times New Roman" w:cs="Times New Roman"/>
          <w:sz w:val="24"/>
          <w:szCs w:val="24"/>
        </w:rPr>
        <w:t xml:space="preserve">Izvješće o provedenom javnom natječaju za radno mjesto </w:t>
      </w:r>
      <w:r w:rsidR="00E62C4F">
        <w:rPr>
          <w:rFonts w:ascii="Times New Roman" w:hAnsi="Times New Roman" w:cs="Times New Roman"/>
          <w:sz w:val="24"/>
          <w:szCs w:val="24"/>
        </w:rPr>
        <w:t>učitelja povijesti na određeno nepuno radno vrijeme od 28 sati tjedno ( izvjestitelj: ravnatelj);</w:t>
      </w:r>
    </w:p>
    <w:p w14:paraId="3EAA7C18" w14:textId="2D676B74" w:rsidR="00E62C4F" w:rsidRDefault="00E62C4F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EC7B2F" w14:textId="0E6B59F0" w:rsidR="00E62C4F" w:rsidRDefault="00EE39BC" w:rsidP="00E62C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E62C4F" w:rsidRPr="00E62C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62C4F">
        <w:rPr>
          <w:rFonts w:ascii="Times New Roman" w:hAnsi="Times New Roman" w:cs="Times New Roman"/>
          <w:sz w:val="24"/>
          <w:szCs w:val="24"/>
        </w:rPr>
        <w:t xml:space="preserve"> Izvješće o provedenom javnom natječaju za radno mjesto učitelja engleskog jezika na određeno puno radno vrijeme ( izvjestitelj: ravnatelj);</w:t>
      </w:r>
    </w:p>
    <w:p w14:paraId="053E8289" w14:textId="7A388AC4" w:rsidR="00E62C4F" w:rsidRDefault="00E62C4F" w:rsidP="00E62C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5A1C1B" w14:textId="4B377625" w:rsidR="006531CD" w:rsidRDefault="006531CD" w:rsidP="006531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53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Izvješće o provedenom javnom natječaju za radno mjesto stručnog suradnika- knjižničara na određeno puno radno vrijeme ( izvjestitelj: ravnatelj);</w:t>
      </w:r>
    </w:p>
    <w:p w14:paraId="04F54367" w14:textId="77777777" w:rsidR="006531CD" w:rsidRDefault="006531CD" w:rsidP="006531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306ED2" w14:textId="5027892E" w:rsidR="006531CD" w:rsidRDefault="006531CD" w:rsidP="00E62C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920699" w14:textId="4A2267AF" w:rsidR="00E62C4F" w:rsidRPr="00AA6D90" w:rsidRDefault="00E62C4F" w:rsidP="00AA6D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4B2B1F" w14:textId="3533BD93" w:rsidR="006E23F4" w:rsidRDefault="006E23F4" w:rsidP="007A77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D98B69" w14:textId="77777777" w:rsidR="00D81ED4" w:rsidRDefault="00D81ED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BFA89" w14:textId="049546EB" w:rsidR="006E23F4" w:rsidRDefault="006E23F4" w:rsidP="00275C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</w:t>
      </w:r>
      <w:r w:rsidR="0067288E">
        <w:rPr>
          <w:rFonts w:ascii="Times New Roman" w:hAnsi="Times New Roman" w:cs="Times New Roman"/>
          <w:sz w:val="24"/>
          <w:szCs w:val="24"/>
        </w:rPr>
        <w:t>ik:</w:t>
      </w:r>
    </w:p>
    <w:p w14:paraId="066C4E88" w14:textId="30E84603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288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288E">
        <w:rPr>
          <w:rFonts w:ascii="Times New Roman" w:hAnsi="Times New Roman" w:cs="Times New Roman"/>
          <w:sz w:val="24"/>
          <w:szCs w:val="24"/>
        </w:rPr>
        <w:t>Filip Ratković, dipl.uč.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760CC"/>
    <w:rsid w:val="00082F4F"/>
    <w:rsid w:val="000B1C14"/>
    <w:rsid w:val="000B5B12"/>
    <w:rsid w:val="00121FB6"/>
    <w:rsid w:val="00182A7D"/>
    <w:rsid w:val="00194D4F"/>
    <w:rsid w:val="001D6B39"/>
    <w:rsid w:val="00210C79"/>
    <w:rsid w:val="00275C61"/>
    <w:rsid w:val="002C2D4C"/>
    <w:rsid w:val="00305EB6"/>
    <w:rsid w:val="0034072A"/>
    <w:rsid w:val="00371B2C"/>
    <w:rsid w:val="00461A0C"/>
    <w:rsid w:val="00482BF5"/>
    <w:rsid w:val="004C49FE"/>
    <w:rsid w:val="004C5B31"/>
    <w:rsid w:val="004D44C5"/>
    <w:rsid w:val="004F01D4"/>
    <w:rsid w:val="00512B79"/>
    <w:rsid w:val="00517B9D"/>
    <w:rsid w:val="005E1FA2"/>
    <w:rsid w:val="005E2531"/>
    <w:rsid w:val="00631E1A"/>
    <w:rsid w:val="00634F64"/>
    <w:rsid w:val="00635588"/>
    <w:rsid w:val="0064652A"/>
    <w:rsid w:val="006531CD"/>
    <w:rsid w:val="00653AA2"/>
    <w:rsid w:val="0067288E"/>
    <w:rsid w:val="00690F37"/>
    <w:rsid w:val="00695F0C"/>
    <w:rsid w:val="006E23F4"/>
    <w:rsid w:val="007017A8"/>
    <w:rsid w:val="00723B52"/>
    <w:rsid w:val="007A771D"/>
    <w:rsid w:val="007C7E34"/>
    <w:rsid w:val="007F5841"/>
    <w:rsid w:val="008221B2"/>
    <w:rsid w:val="00873C67"/>
    <w:rsid w:val="008C1895"/>
    <w:rsid w:val="008D3E9A"/>
    <w:rsid w:val="008D7628"/>
    <w:rsid w:val="008E7495"/>
    <w:rsid w:val="00901ED7"/>
    <w:rsid w:val="00956DF7"/>
    <w:rsid w:val="009A04C7"/>
    <w:rsid w:val="009F1F1C"/>
    <w:rsid w:val="009F6A7A"/>
    <w:rsid w:val="009F7A3E"/>
    <w:rsid w:val="00A35311"/>
    <w:rsid w:val="00A4247F"/>
    <w:rsid w:val="00A60C4B"/>
    <w:rsid w:val="00A80553"/>
    <w:rsid w:val="00A807CB"/>
    <w:rsid w:val="00AA6D90"/>
    <w:rsid w:val="00AF0AC0"/>
    <w:rsid w:val="00B41DD6"/>
    <w:rsid w:val="00B43236"/>
    <w:rsid w:val="00B43E55"/>
    <w:rsid w:val="00B52BC7"/>
    <w:rsid w:val="00B6334B"/>
    <w:rsid w:val="00B67C92"/>
    <w:rsid w:val="00B90C54"/>
    <w:rsid w:val="00B90EEB"/>
    <w:rsid w:val="00BB1350"/>
    <w:rsid w:val="00BB6AFC"/>
    <w:rsid w:val="00BF2E66"/>
    <w:rsid w:val="00C05F31"/>
    <w:rsid w:val="00C43632"/>
    <w:rsid w:val="00C55334"/>
    <w:rsid w:val="00C927EF"/>
    <w:rsid w:val="00CA67DF"/>
    <w:rsid w:val="00CB1D8C"/>
    <w:rsid w:val="00CE0D96"/>
    <w:rsid w:val="00D118C4"/>
    <w:rsid w:val="00D342BD"/>
    <w:rsid w:val="00D3596E"/>
    <w:rsid w:val="00D45FDB"/>
    <w:rsid w:val="00D51516"/>
    <w:rsid w:val="00D5258E"/>
    <w:rsid w:val="00D76EBE"/>
    <w:rsid w:val="00D81ED4"/>
    <w:rsid w:val="00D9010E"/>
    <w:rsid w:val="00DC2808"/>
    <w:rsid w:val="00DF5A44"/>
    <w:rsid w:val="00DF67BA"/>
    <w:rsid w:val="00E04D4A"/>
    <w:rsid w:val="00E0527D"/>
    <w:rsid w:val="00E62C4F"/>
    <w:rsid w:val="00E84A59"/>
    <w:rsid w:val="00EC72F6"/>
    <w:rsid w:val="00ED3676"/>
    <w:rsid w:val="00ED69A5"/>
    <w:rsid w:val="00EE1E3F"/>
    <w:rsid w:val="00EE39BC"/>
    <w:rsid w:val="00F02CF4"/>
    <w:rsid w:val="00F235B4"/>
    <w:rsid w:val="00F441E3"/>
    <w:rsid w:val="00F53AD6"/>
    <w:rsid w:val="00F604A9"/>
    <w:rsid w:val="00F66A48"/>
    <w:rsid w:val="00F765A6"/>
    <w:rsid w:val="00FC4FC9"/>
    <w:rsid w:val="00FE28CC"/>
    <w:rsid w:val="00FF0C3E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Jelena Maras</cp:lastModifiedBy>
  <cp:revision>10</cp:revision>
  <cp:lastPrinted>2022-05-03T06:51:00Z</cp:lastPrinted>
  <dcterms:created xsi:type="dcterms:W3CDTF">2022-05-03T06:40:00Z</dcterms:created>
  <dcterms:modified xsi:type="dcterms:W3CDTF">2022-05-20T12:51:00Z</dcterms:modified>
</cp:coreProperties>
</file>