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63D49BE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</w:t>
      </w:r>
      <w:r w:rsidR="00901ED7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4</w:t>
      </w:r>
      <w:r w:rsidRPr="005E1FA2">
        <w:rPr>
          <w:rFonts w:ascii="Times New Roman" w:hAnsi="Times New Roman" w:cs="Times New Roman"/>
          <w:sz w:val="24"/>
          <w:szCs w:val="24"/>
        </w:rPr>
        <w:t>/2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/</w:t>
      </w:r>
      <w:r w:rsidR="00EC72F6">
        <w:rPr>
          <w:rFonts w:ascii="Times New Roman" w:hAnsi="Times New Roman" w:cs="Times New Roman"/>
          <w:sz w:val="24"/>
          <w:szCs w:val="24"/>
        </w:rPr>
        <w:t>0</w:t>
      </w:r>
      <w:r w:rsidR="00AA6D90">
        <w:rPr>
          <w:rFonts w:ascii="Times New Roman" w:hAnsi="Times New Roman" w:cs="Times New Roman"/>
          <w:sz w:val="24"/>
          <w:szCs w:val="24"/>
        </w:rPr>
        <w:t>3</w:t>
      </w:r>
    </w:p>
    <w:p w14:paraId="102F323A" w14:textId="4298F45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</w:t>
      </w:r>
      <w:r w:rsidR="00A80553">
        <w:rPr>
          <w:rFonts w:ascii="Times New Roman" w:hAnsi="Times New Roman" w:cs="Times New Roman"/>
          <w:sz w:val="24"/>
          <w:szCs w:val="24"/>
        </w:rPr>
        <w:t>81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F53AD6">
        <w:rPr>
          <w:rFonts w:ascii="Times New Roman" w:hAnsi="Times New Roman" w:cs="Times New Roman"/>
          <w:sz w:val="24"/>
          <w:szCs w:val="24"/>
        </w:rPr>
        <w:t>310-</w:t>
      </w:r>
      <w:r w:rsidRPr="005E1FA2">
        <w:rPr>
          <w:rFonts w:ascii="Times New Roman" w:hAnsi="Times New Roman" w:cs="Times New Roman"/>
          <w:sz w:val="24"/>
          <w:szCs w:val="24"/>
        </w:rPr>
        <w:t>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EC72F6">
        <w:rPr>
          <w:rFonts w:ascii="Times New Roman" w:hAnsi="Times New Roman" w:cs="Times New Roman"/>
          <w:sz w:val="24"/>
          <w:szCs w:val="24"/>
        </w:rPr>
        <w:t>01</w:t>
      </w:r>
    </w:p>
    <w:p w14:paraId="1DA7732B" w14:textId="041A52B8" w:rsidR="00ED3676" w:rsidRPr="005E1FA2" w:rsidRDefault="00B90C5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Sinj, 07. travnja 2022.godine</w:t>
      </w: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7E83FA5C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901ED7" w:rsidRPr="00B90C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6D90" w:rsidRPr="00B90C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0C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sjednicu ŠKOLSKOG ODBORA koja će se održati u prostorijama matične škole u Sinju dana </w:t>
      </w:r>
      <w:r w:rsidR="00EC72F6" w:rsidRPr="00AA6D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6D90" w:rsidRPr="00AA6D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D90" w:rsidRPr="00AA6D90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ED7" w:rsidRPr="00AA6D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6D90" w:rsidRPr="00AA6D90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="00EC72F6" w:rsidRPr="00AA6D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01ED7" w:rsidRPr="00AA6D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5E1FA2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C72F6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3E54F90C" w:rsidR="00ED3676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FA2">
        <w:rPr>
          <w:rFonts w:ascii="Times New Roman" w:hAnsi="Times New Roman" w:cs="Times New Roman"/>
          <w:sz w:val="24"/>
          <w:szCs w:val="24"/>
        </w:rPr>
        <w:t xml:space="preserve">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EC72F6">
        <w:rPr>
          <w:rFonts w:ascii="Times New Roman" w:hAnsi="Times New Roman" w:cs="Times New Roman"/>
          <w:sz w:val="24"/>
          <w:szCs w:val="24"/>
        </w:rPr>
        <w:t>1</w:t>
      </w:r>
      <w:r w:rsidR="00AA6D90">
        <w:rPr>
          <w:rFonts w:ascii="Times New Roman" w:hAnsi="Times New Roman" w:cs="Times New Roman"/>
          <w:sz w:val="24"/>
          <w:szCs w:val="24"/>
        </w:rPr>
        <w:t>1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2759B93F" w14:textId="38247ED4" w:rsidR="00901ED7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CFA623" w14:textId="4B4AC0D3" w:rsidR="00AA6D90" w:rsidRDefault="00901ED7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6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D90">
        <w:rPr>
          <w:rFonts w:ascii="Times New Roman" w:hAnsi="Times New Roman" w:cs="Times New Roman"/>
          <w:sz w:val="24"/>
          <w:szCs w:val="24"/>
        </w:rPr>
        <w:t>Pregledavanje natječajne dokumentacije, utvrđivanje kandidata koji ispunjavanju nužne uvjete i vrednovanje dodatnih kompetencija potrebnih za ravnatelja, odnosno rangiranje po bodovima</w:t>
      </w:r>
      <w:r w:rsidR="00B90C54">
        <w:rPr>
          <w:rFonts w:ascii="Times New Roman" w:hAnsi="Times New Roman" w:cs="Times New Roman"/>
          <w:sz w:val="24"/>
          <w:szCs w:val="24"/>
        </w:rPr>
        <w:t xml:space="preserve"> (izvjestitelj: predsjednik ŠO)</w:t>
      </w:r>
    </w:p>
    <w:p w14:paraId="5865EF7D" w14:textId="59A17822" w:rsidR="00AA6D90" w:rsidRDefault="00AA6D90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8A9582" w14:textId="399657F2" w:rsidR="00AA6D90" w:rsidRDefault="00AA6D90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8AFD6" w14:textId="77777777" w:rsidR="00AA6D90" w:rsidRPr="00AA6D90" w:rsidRDefault="00AA6D90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3533BD93" w:rsidR="006E23F4" w:rsidRDefault="006E23F4" w:rsidP="007A7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98B69" w14:textId="7777777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0B1C14"/>
    <w:rsid w:val="000B5B12"/>
    <w:rsid w:val="00121FB6"/>
    <w:rsid w:val="00182A7D"/>
    <w:rsid w:val="00194D4F"/>
    <w:rsid w:val="001D6B39"/>
    <w:rsid w:val="00210C79"/>
    <w:rsid w:val="00275C61"/>
    <w:rsid w:val="002C2D4C"/>
    <w:rsid w:val="00305EB6"/>
    <w:rsid w:val="0034072A"/>
    <w:rsid w:val="00371B2C"/>
    <w:rsid w:val="00461A0C"/>
    <w:rsid w:val="004C49FE"/>
    <w:rsid w:val="004C5B31"/>
    <w:rsid w:val="004D44C5"/>
    <w:rsid w:val="004F01D4"/>
    <w:rsid w:val="00512B79"/>
    <w:rsid w:val="00517B9D"/>
    <w:rsid w:val="005E1FA2"/>
    <w:rsid w:val="005E2531"/>
    <w:rsid w:val="00631E1A"/>
    <w:rsid w:val="00634F64"/>
    <w:rsid w:val="00635588"/>
    <w:rsid w:val="0064652A"/>
    <w:rsid w:val="00653AA2"/>
    <w:rsid w:val="0067288E"/>
    <w:rsid w:val="00690F37"/>
    <w:rsid w:val="00695F0C"/>
    <w:rsid w:val="006E23F4"/>
    <w:rsid w:val="007017A8"/>
    <w:rsid w:val="00723B52"/>
    <w:rsid w:val="007A771D"/>
    <w:rsid w:val="007C7E34"/>
    <w:rsid w:val="007F5841"/>
    <w:rsid w:val="008221B2"/>
    <w:rsid w:val="00873C67"/>
    <w:rsid w:val="008C1895"/>
    <w:rsid w:val="008D3E9A"/>
    <w:rsid w:val="008D7628"/>
    <w:rsid w:val="008E7495"/>
    <w:rsid w:val="00901ED7"/>
    <w:rsid w:val="00956DF7"/>
    <w:rsid w:val="009A04C7"/>
    <w:rsid w:val="009F1F1C"/>
    <w:rsid w:val="009F7A3E"/>
    <w:rsid w:val="00A35311"/>
    <w:rsid w:val="00A4247F"/>
    <w:rsid w:val="00A60C4B"/>
    <w:rsid w:val="00A80553"/>
    <w:rsid w:val="00A807CB"/>
    <w:rsid w:val="00AA6D90"/>
    <w:rsid w:val="00B43236"/>
    <w:rsid w:val="00B43E55"/>
    <w:rsid w:val="00B52BC7"/>
    <w:rsid w:val="00B6334B"/>
    <w:rsid w:val="00B67C92"/>
    <w:rsid w:val="00B90C54"/>
    <w:rsid w:val="00B90EEB"/>
    <w:rsid w:val="00BB1350"/>
    <w:rsid w:val="00BB6AFC"/>
    <w:rsid w:val="00BF2E66"/>
    <w:rsid w:val="00C05F31"/>
    <w:rsid w:val="00C43632"/>
    <w:rsid w:val="00C55334"/>
    <w:rsid w:val="00C927EF"/>
    <w:rsid w:val="00CA67DF"/>
    <w:rsid w:val="00CB1D8C"/>
    <w:rsid w:val="00CE0D96"/>
    <w:rsid w:val="00D118C4"/>
    <w:rsid w:val="00D342BD"/>
    <w:rsid w:val="00D3596E"/>
    <w:rsid w:val="00D45FDB"/>
    <w:rsid w:val="00D51516"/>
    <w:rsid w:val="00D5258E"/>
    <w:rsid w:val="00D76EBE"/>
    <w:rsid w:val="00D81ED4"/>
    <w:rsid w:val="00D9010E"/>
    <w:rsid w:val="00DF5A44"/>
    <w:rsid w:val="00E04D4A"/>
    <w:rsid w:val="00E0527D"/>
    <w:rsid w:val="00E84A59"/>
    <w:rsid w:val="00EC72F6"/>
    <w:rsid w:val="00ED3676"/>
    <w:rsid w:val="00EE1E3F"/>
    <w:rsid w:val="00F02CF4"/>
    <w:rsid w:val="00F235B4"/>
    <w:rsid w:val="00F441E3"/>
    <w:rsid w:val="00F53AD6"/>
    <w:rsid w:val="00F604A9"/>
    <w:rsid w:val="00F66A48"/>
    <w:rsid w:val="00F765A6"/>
    <w:rsid w:val="00FC4FC9"/>
    <w:rsid w:val="00FE28CC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Jelena Maras</cp:lastModifiedBy>
  <cp:revision>2</cp:revision>
  <cp:lastPrinted>2022-03-16T10:12:00Z</cp:lastPrinted>
  <dcterms:created xsi:type="dcterms:W3CDTF">2022-04-08T07:58:00Z</dcterms:created>
  <dcterms:modified xsi:type="dcterms:W3CDTF">2022-04-08T07:58:00Z</dcterms:modified>
</cp:coreProperties>
</file>