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4985DE5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003-06/20-01/0</w:t>
      </w:r>
      <w:r w:rsidR="00275C61">
        <w:rPr>
          <w:rFonts w:ascii="Times New Roman" w:hAnsi="Times New Roman" w:cs="Times New Roman"/>
          <w:sz w:val="24"/>
          <w:szCs w:val="24"/>
        </w:rPr>
        <w:t>7</w:t>
      </w:r>
    </w:p>
    <w:p w14:paraId="102F323A" w14:textId="0FA08F5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2175-13-08-20-1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475D" w14:textId="72CCE3B9" w:rsidR="00ED3676" w:rsidRPr="005E1FA2" w:rsidRDefault="00ED3676" w:rsidP="005E1FA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8ED10AB" w14:textId="69A565D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0C9E45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Pozivam Vas na 5</w:t>
      </w:r>
      <w:r w:rsidR="00275C61">
        <w:rPr>
          <w:rFonts w:ascii="Times New Roman" w:hAnsi="Times New Roman" w:cs="Times New Roman"/>
          <w:sz w:val="24"/>
          <w:szCs w:val="24"/>
        </w:rPr>
        <w:t>0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275C61">
        <w:rPr>
          <w:rFonts w:ascii="Times New Roman" w:hAnsi="Times New Roman" w:cs="Times New Roman"/>
          <w:sz w:val="24"/>
          <w:szCs w:val="24"/>
        </w:rPr>
        <w:t>18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275C61">
        <w:rPr>
          <w:rFonts w:ascii="Times New Roman" w:hAnsi="Times New Roman" w:cs="Times New Roman"/>
          <w:sz w:val="24"/>
          <w:szCs w:val="24"/>
        </w:rPr>
        <w:t>rujna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275C61">
        <w:rPr>
          <w:rFonts w:ascii="Times New Roman" w:hAnsi="Times New Roman" w:cs="Times New Roman"/>
          <w:sz w:val="24"/>
          <w:szCs w:val="24"/>
        </w:rPr>
        <w:t>petak</w:t>
      </w:r>
      <w:r w:rsidRPr="005E1FA2">
        <w:rPr>
          <w:rFonts w:ascii="Times New Roman" w:hAnsi="Times New Roman" w:cs="Times New Roman"/>
          <w:sz w:val="24"/>
          <w:szCs w:val="24"/>
        </w:rPr>
        <w:t xml:space="preserve">) 2020. godine s početkom u </w:t>
      </w:r>
      <w:r w:rsidR="00275C6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,00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7A9D07E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1. Verifikacija zapisnika s </w:t>
      </w:r>
      <w:r w:rsidR="00275C61">
        <w:rPr>
          <w:rFonts w:ascii="Times New Roman" w:hAnsi="Times New Roman" w:cs="Times New Roman"/>
          <w:sz w:val="24"/>
          <w:szCs w:val="24"/>
        </w:rPr>
        <w:t>49</w:t>
      </w:r>
      <w:r w:rsidRPr="005E1FA2">
        <w:rPr>
          <w:rFonts w:ascii="Times New Roman" w:hAnsi="Times New Roman" w:cs="Times New Roman"/>
          <w:sz w:val="24"/>
          <w:szCs w:val="24"/>
        </w:rPr>
        <w:t>. sjednice Školskog odbora, (izvjestitelj: predsjednica ŠO)</w:t>
      </w:r>
    </w:p>
    <w:p w14:paraId="5F86FCAA" w14:textId="5897F46D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88DE4D" w14:textId="148CA60E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Hlk53145515"/>
      <w:r w:rsidR="00275C61"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za 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>pomoćnicu u nastavi za učenika (2. r)</w:t>
      </w:r>
      <w:r w:rsidR="00275C61">
        <w:rPr>
          <w:rFonts w:ascii="Times New Roman" w:hAnsi="Times New Roman" w:cs="Times New Roman"/>
          <w:sz w:val="24"/>
          <w:szCs w:val="24"/>
        </w:rPr>
        <w:t xml:space="preserve"> za zasnivanje radnog odnosa do 60 dana </w:t>
      </w:r>
      <w:r w:rsidRPr="005E1FA2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36649275" w14:textId="4B536586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AE5E1D1" w14:textId="3A2CBD54" w:rsidR="00275C61" w:rsidRPr="005E1FA2" w:rsidRDefault="00ED3676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3. </w:t>
      </w:r>
      <w:r w:rsidR="00275C61"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za 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>pomoćnicu u nastavi za učenika (</w:t>
      </w:r>
      <w:r w:rsidR="00275C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5C61" w:rsidRPr="00275C61">
        <w:rPr>
          <w:rFonts w:ascii="Times New Roman" w:hAnsi="Times New Roman" w:cs="Times New Roman"/>
          <w:b/>
          <w:bCs/>
          <w:sz w:val="24"/>
          <w:szCs w:val="24"/>
        </w:rPr>
        <w:t>. r)</w:t>
      </w:r>
      <w:r w:rsidR="00275C61">
        <w:rPr>
          <w:rFonts w:ascii="Times New Roman" w:hAnsi="Times New Roman" w:cs="Times New Roman"/>
          <w:sz w:val="24"/>
          <w:szCs w:val="24"/>
        </w:rPr>
        <w:t xml:space="preserve"> za zasnivanje radnog odnosa do 60 dana </w:t>
      </w:r>
      <w:r w:rsidR="00275C61" w:rsidRPr="005E1FA2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2014F0DC" w14:textId="61680E90" w:rsidR="00275C61" w:rsidRDefault="00275C61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9CE951" w14:textId="6557F1FB" w:rsidR="00275C61" w:rsidRDefault="00275C61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za </w:t>
      </w:r>
      <w:r w:rsidRPr="00275C61">
        <w:rPr>
          <w:rFonts w:ascii="Times New Roman" w:hAnsi="Times New Roman" w:cs="Times New Roman"/>
          <w:b/>
          <w:bCs/>
          <w:sz w:val="24"/>
          <w:szCs w:val="24"/>
        </w:rPr>
        <w:t>pomoćnicu u nastavi za učenika (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5C61">
        <w:rPr>
          <w:rFonts w:ascii="Times New Roman" w:hAnsi="Times New Roman" w:cs="Times New Roman"/>
          <w:b/>
          <w:bCs/>
          <w:sz w:val="24"/>
          <w:szCs w:val="24"/>
        </w:rPr>
        <w:t>. r)</w:t>
      </w:r>
      <w:r>
        <w:rPr>
          <w:rFonts w:ascii="Times New Roman" w:hAnsi="Times New Roman" w:cs="Times New Roman"/>
          <w:sz w:val="24"/>
          <w:szCs w:val="24"/>
        </w:rPr>
        <w:t xml:space="preserve"> za zasnivanje radnog odnosa do 60 dana </w:t>
      </w:r>
      <w:r w:rsidRPr="005E1FA2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79EB0957" w14:textId="48D242AB" w:rsidR="00275C61" w:rsidRDefault="00275C61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8B6F2C" w14:textId="5E49A95F" w:rsidR="00275C61" w:rsidRPr="005E1FA2" w:rsidRDefault="00275C61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za </w:t>
      </w:r>
      <w:r w:rsidRPr="00275C61">
        <w:rPr>
          <w:rFonts w:ascii="Times New Roman" w:hAnsi="Times New Roman" w:cs="Times New Roman"/>
          <w:b/>
          <w:bCs/>
          <w:sz w:val="24"/>
          <w:szCs w:val="24"/>
        </w:rPr>
        <w:t>pomoćnicu u nastavi za učeni</w:t>
      </w:r>
      <w:r>
        <w:rPr>
          <w:rFonts w:ascii="Times New Roman" w:hAnsi="Times New Roman" w:cs="Times New Roman"/>
          <w:b/>
          <w:bCs/>
          <w:sz w:val="24"/>
          <w:szCs w:val="24"/>
        </w:rPr>
        <w:t>cu</w:t>
      </w:r>
      <w:r w:rsidRPr="00275C6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5C61">
        <w:rPr>
          <w:rFonts w:ascii="Times New Roman" w:hAnsi="Times New Roman" w:cs="Times New Roman"/>
          <w:b/>
          <w:bCs/>
          <w:sz w:val="24"/>
          <w:szCs w:val="24"/>
        </w:rPr>
        <w:t>. r)</w:t>
      </w:r>
      <w:r>
        <w:rPr>
          <w:rFonts w:ascii="Times New Roman" w:hAnsi="Times New Roman" w:cs="Times New Roman"/>
          <w:sz w:val="24"/>
          <w:szCs w:val="24"/>
        </w:rPr>
        <w:t xml:space="preserve"> za zasnivanje radnog odnosa do 60 dana </w:t>
      </w:r>
      <w:r w:rsidRPr="005E1FA2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73349458" w14:textId="77777777" w:rsidR="00275C61" w:rsidRPr="005E1FA2" w:rsidRDefault="00275C61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5481E6" w14:textId="432BD800" w:rsidR="00275C61" w:rsidRPr="005E1FA2" w:rsidRDefault="00275C61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AF7EAC" w14:textId="77777777" w:rsidR="00275C61" w:rsidRPr="005E1FA2" w:rsidRDefault="00275C61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039C5A" w14:textId="3A9B79CE" w:rsidR="00275C61" w:rsidRPr="005E1FA2" w:rsidRDefault="00275C61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087D40" w14:textId="5E68EAE8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3928AE" w14:textId="58DA4C23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A7CC02" w14:textId="454A34C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D79E25" w14:textId="4CDAC1D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01C23230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0BFA89" w14:textId="5A50A95D" w:rsidR="006E23F4" w:rsidRDefault="006E23F4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Predsjednica:</w:t>
      </w:r>
    </w:p>
    <w:p w14:paraId="066C4E88" w14:textId="51028A0A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Ana Jagnjić Župić, prof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194D4F"/>
    <w:rsid w:val="001D6B39"/>
    <w:rsid w:val="00275C61"/>
    <w:rsid w:val="002C2D4C"/>
    <w:rsid w:val="004F01D4"/>
    <w:rsid w:val="005E1FA2"/>
    <w:rsid w:val="00634F64"/>
    <w:rsid w:val="00653AA2"/>
    <w:rsid w:val="006E23F4"/>
    <w:rsid w:val="007F5841"/>
    <w:rsid w:val="00873C67"/>
    <w:rsid w:val="008C1895"/>
    <w:rsid w:val="00A60C4B"/>
    <w:rsid w:val="00B43236"/>
    <w:rsid w:val="00B52BC7"/>
    <w:rsid w:val="00C55334"/>
    <w:rsid w:val="00D3596E"/>
    <w:rsid w:val="00E04D4A"/>
    <w:rsid w:val="00E0527D"/>
    <w:rsid w:val="00ED3676"/>
    <w:rsid w:val="00F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2</cp:revision>
  <cp:lastPrinted>2020-10-06T12:53:00Z</cp:lastPrinted>
  <dcterms:created xsi:type="dcterms:W3CDTF">2020-10-09T12:35:00Z</dcterms:created>
  <dcterms:modified xsi:type="dcterms:W3CDTF">2020-10-09T12:35:00Z</dcterms:modified>
</cp:coreProperties>
</file>