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 E  P  U  B  L  I  K  A      H  R  V  A  T  S  K  A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OSNOVNA ŠKOLA FRA PAVLA VUČKOVIĆA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S  I  N  J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 003-06/19-01/0</w:t>
      </w:r>
      <w:r w:rsidR="000B3A2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2175-13-08-19-1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Sinj, </w:t>
      </w:r>
      <w:r w:rsidR="000B3A23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3A23">
        <w:rPr>
          <w:rFonts w:ascii="Times New Roman" w:eastAsia="Times New Roman" w:hAnsi="Times New Roman" w:cs="Times New Roman"/>
          <w:color w:val="000000"/>
          <w:sz w:val="24"/>
          <w:szCs w:val="24"/>
        </w:rPr>
        <w:t>srpnja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godine              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0976" w:rsidRDefault="00E00976" w:rsidP="00E00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ČLANOVIMA ŠKOLSKOG ODBORA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976" w:rsidRDefault="00E00976" w:rsidP="00E00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Pozivam Vas na 3</w:t>
      </w:r>
      <w:r w:rsidR="000B3A2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sjednicu ŠKOLSKOG ODBORA koja će se održati dana </w:t>
      </w:r>
      <w:r w:rsidR="000B3A2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3A23">
        <w:rPr>
          <w:rFonts w:ascii="Times New Roman" w:eastAsia="Times New Roman" w:hAnsi="Times New Roman" w:cs="Times New Roman"/>
          <w:color w:val="000000"/>
          <w:sz w:val="24"/>
          <w:szCs w:val="24"/>
        </w:rPr>
        <w:t>srpnja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B3A23">
        <w:rPr>
          <w:rFonts w:ascii="Times New Roman" w:eastAsia="Times New Roman" w:hAnsi="Times New Roman" w:cs="Times New Roman"/>
          <w:color w:val="000000"/>
          <w:sz w:val="24"/>
          <w:szCs w:val="24"/>
        </w:rPr>
        <w:t>četvrtak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2019. godine s početkom u 13:00 sati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0976" w:rsidRDefault="00E00976" w:rsidP="00E00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sjednicu se predlaže </w:t>
      </w:r>
      <w:r w:rsidR="007824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E00976" w:rsidRDefault="00E00976" w:rsidP="00E00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976" w:rsidRDefault="00E00976" w:rsidP="00E00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DNEVNI RED:</w:t>
      </w:r>
    </w:p>
    <w:p w:rsidR="00E00976" w:rsidRDefault="00E00976" w:rsidP="00E00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976" w:rsidRDefault="00E00976" w:rsidP="00E0097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6E6">
        <w:rPr>
          <w:rFonts w:ascii="Times New Roman" w:eastAsia="Times New Roman" w:hAnsi="Times New Roman" w:cs="Times New Roman"/>
          <w:sz w:val="24"/>
          <w:szCs w:val="24"/>
        </w:rPr>
        <w:t>Verifikacija zapisnika s 3</w:t>
      </w:r>
      <w:r w:rsidR="000B3A2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A16E6">
        <w:rPr>
          <w:rFonts w:ascii="Times New Roman" w:eastAsia="Times New Roman" w:hAnsi="Times New Roman" w:cs="Times New Roman"/>
          <w:sz w:val="24"/>
          <w:szCs w:val="24"/>
        </w:rPr>
        <w:t>. sjednice Školskog odbora, (izvjestitelj: predsjednica ŠO)</w:t>
      </w:r>
    </w:p>
    <w:p w:rsidR="001A56A2" w:rsidRPr="001A56A2" w:rsidRDefault="001A56A2" w:rsidP="001A56A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6A2">
        <w:rPr>
          <w:rFonts w:ascii="Times New Roman" w:hAnsi="Times New Roman" w:cs="Times New Roman"/>
          <w:sz w:val="24"/>
          <w:szCs w:val="24"/>
        </w:rPr>
        <w:t xml:space="preserve">Donošenje odluke o nagrađivanju učenice Lucije Gusić za iznimnu uspješnost na državnim natjecanjima iz  tehničke kulture i fizike te učenika Ivana </w:t>
      </w:r>
      <w:proofErr w:type="spellStart"/>
      <w:r w:rsidRPr="001A56A2">
        <w:rPr>
          <w:rFonts w:ascii="Times New Roman" w:hAnsi="Times New Roman" w:cs="Times New Roman"/>
          <w:sz w:val="24"/>
          <w:szCs w:val="24"/>
        </w:rPr>
        <w:t>Jagnjića</w:t>
      </w:r>
      <w:proofErr w:type="spellEnd"/>
      <w:r w:rsidRPr="001A56A2">
        <w:rPr>
          <w:rFonts w:ascii="Times New Roman" w:hAnsi="Times New Roman" w:cs="Times New Roman"/>
          <w:sz w:val="24"/>
          <w:szCs w:val="24"/>
        </w:rPr>
        <w:t xml:space="preserve"> za sudjelovanje na državnom natjecanju iz fizike (izvjestitelj: ravnatelj)</w:t>
      </w:r>
    </w:p>
    <w:p w:rsidR="001A56A2" w:rsidRPr="001A56A2" w:rsidRDefault="001A56A2" w:rsidP="001A56A2">
      <w:pPr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7A16E6" w:rsidRPr="007A16E6" w:rsidRDefault="007A16E6" w:rsidP="007A16E6">
      <w:pPr>
        <w:suppressAutoHyphens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7A16E6" w:rsidRPr="007A16E6" w:rsidRDefault="007A16E6" w:rsidP="007A16E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00976" w:rsidRDefault="00E00976" w:rsidP="00E009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0976" w:rsidRDefault="00E00976" w:rsidP="00E00976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Predsjednica:</w:t>
      </w:r>
    </w:p>
    <w:p w:rsidR="00E00976" w:rsidRDefault="00E00976" w:rsidP="00E00976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Jagnjić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E00976" w:rsidRDefault="00E00976" w:rsidP="00E009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0976" w:rsidRDefault="00E00976" w:rsidP="00E0097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00976" w:rsidRDefault="00E00976" w:rsidP="00E00976">
      <w:pPr>
        <w:rPr>
          <w:rFonts w:ascii="Times New Roman" w:hAnsi="Times New Roman" w:cs="Times New Roman"/>
          <w:sz w:val="24"/>
          <w:szCs w:val="24"/>
        </w:rPr>
      </w:pPr>
    </w:p>
    <w:p w:rsidR="00E00976" w:rsidRDefault="00E00976" w:rsidP="00E00976">
      <w:pPr>
        <w:rPr>
          <w:rFonts w:ascii="Times New Roman" w:hAnsi="Times New Roman" w:cs="Times New Roman"/>
          <w:sz w:val="24"/>
          <w:szCs w:val="24"/>
        </w:rPr>
      </w:pPr>
    </w:p>
    <w:p w:rsidR="00944CB5" w:rsidRDefault="00944CB5"/>
    <w:sectPr w:rsidR="0094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2F71"/>
    <w:multiLevelType w:val="hybridMultilevel"/>
    <w:tmpl w:val="0518C90C"/>
    <w:lvl w:ilvl="0" w:tplc="5992B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4F08"/>
    <w:multiLevelType w:val="hybridMultilevel"/>
    <w:tmpl w:val="F0A44F0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76"/>
    <w:rsid w:val="000B3A23"/>
    <w:rsid w:val="001A56A2"/>
    <w:rsid w:val="002312A7"/>
    <w:rsid w:val="00782407"/>
    <w:rsid w:val="007A16E6"/>
    <w:rsid w:val="00944CB5"/>
    <w:rsid w:val="00E0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8140"/>
  <w15:chartTrackingRefBased/>
  <w15:docId w15:val="{56D0B5AC-1E44-4D7F-B16C-E99BBB4B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97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Boris Kulić</cp:lastModifiedBy>
  <cp:revision>6</cp:revision>
  <cp:lastPrinted>2019-07-05T06:22:00Z</cp:lastPrinted>
  <dcterms:created xsi:type="dcterms:W3CDTF">2019-05-29T08:44:00Z</dcterms:created>
  <dcterms:modified xsi:type="dcterms:W3CDTF">2019-07-08T08:03:00Z</dcterms:modified>
</cp:coreProperties>
</file>