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 E  P  U  B  L  I  K  A      H  R  V  A  T  S  K  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OSNOVNA ŠKOLA FRA PAVLA VUČKOVIĆA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S  I  N  J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003-06/19-01/0</w:t>
      </w:r>
      <w:r w:rsidR="007A16E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2175-13-08-19-1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Sinj, </w:t>
      </w:r>
      <w:r w:rsidR="007A16E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16E6">
        <w:rPr>
          <w:rFonts w:ascii="Times New Roman" w:eastAsia="Times New Roman" w:hAnsi="Times New Roman" w:cs="Times New Roman"/>
          <w:color w:val="000000"/>
          <w:sz w:val="24"/>
          <w:szCs w:val="24"/>
        </w:rPr>
        <w:t>lipnja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godine              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976" w:rsidRDefault="00E00976" w:rsidP="00E00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ČLANOVIMA ŠKOLSKOG ODBORA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Pozivam Vas na 3</w:t>
      </w:r>
      <w:r w:rsidR="007A16E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sjednicu ŠKOLSKOG ODBORA koja će se održati u prostorijama matične škole u Sinju dana </w:t>
      </w:r>
      <w:r w:rsidR="007A16E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16E6">
        <w:rPr>
          <w:rFonts w:ascii="Times New Roman" w:eastAsia="Times New Roman" w:hAnsi="Times New Roman" w:cs="Times New Roman"/>
          <w:color w:val="000000"/>
          <w:sz w:val="24"/>
          <w:szCs w:val="24"/>
        </w:rPr>
        <w:t>lipnja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(srijeda) 2019. godine s početkom u 13:00 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sjednicu se predlaže </w:t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DNEVNI RED:</w:t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976" w:rsidRPr="007A16E6" w:rsidRDefault="00E00976" w:rsidP="00E009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E6">
        <w:rPr>
          <w:rFonts w:ascii="Times New Roman" w:eastAsia="Times New Roman" w:hAnsi="Times New Roman" w:cs="Times New Roman"/>
          <w:sz w:val="24"/>
          <w:szCs w:val="24"/>
        </w:rPr>
        <w:t>Verifikacija zapisnika s 3</w:t>
      </w:r>
      <w:r w:rsidR="007A16E6" w:rsidRPr="007A16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16E6">
        <w:rPr>
          <w:rFonts w:ascii="Times New Roman" w:eastAsia="Times New Roman" w:hAnsi="Times New Roman" w:cs="Times New Roman"/>
          <w:sz w:val="24"/>
          <w:szCs w:val="24"/>
        </w:rPr>
        <w:t>. sjednice Školskog odbora, (izvjestitelj: predsjednica ŠO)</w:t>
      </w:r>
    </w:p>
    <w:p w:rsidR="007A16E6" w:rsidRDefault="007A16E6" w:rsidP="007A16E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6E6">
        <w:rPr>
          <w:rFonts w:ascii="Times New Roman" w:hAnsi="Times New Roman" w:cs="Times New Roman"/>
          <w:sz w:val="24"/>
          <w:szCs w:val="24"/>
        </w:rPr>
        <w:t>Usvajanje novog Statuta škole, (izvjestitelj: tajnik)</w:t>
      </w:r>
    </w:p>
    <w:p w:rsidR="007A16E6" w:rsidRPr="007A16E6" w:rsidRDefault="007A16E6" w:rsidP="007A16E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6E6">
        <w:rPr>
          <w:rFonts w:ascii="Times New Roman" w:hAnsi="Times New Roman" w:cs="Times New Roman"/>
          <w:sz w:val="24"/>
          <w:szCs w:val="24"/>
        </w:rPr>
        <w:t>Rebalans prvi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A16E6">
        <w:rPr>
          <w:rFonts w:ascii="Times New Roman" w:hAnsi="Times New Roman" w:cs="Times New Roman"/>
          <w:sz w:val="24"/>
          <w:szCs w:val="24"/>
        </w:rPr>
        <w:t>.g. kao i Rebalans Plana nabave za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A16E6">
        <w:rPr>
          <w:rFonts w:ascii="Times New Roman" w:hAnsi="Times New Roman" w:cs="Times New Roman"/>
          <w:sz w:val="24"/>
          <w:szCs w:val="24"/>
        </w:rPr>
        <w:t>.g. (izvjestitelj: voditeljica računovodstva)</w:t>
      </w:r>
    </w:p>
    <w:p w:rsidR="007A16E6" w:rsidRDefault="007A16E6" w:rsidP="007A16E6">
      <w:pPr>
        <w:suppressAutoHyphens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A16E6" w:rsidRPr="007A16E6" w:rsidRDefault="007A16E6" w:rsidP="007A16E6">
      <w:pPr>
        <w:suppressAutoHyphens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A16E6" w:rsidRPr="007A16E6" w:rsidRDefault="007A16E6" w:rsidP="007A16E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:rsidR="00E00976" w:rsidRDefault="00E00976" w:rsidP="00E00976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E00976" w:rsidRDefault="00E00976" w:rsidP="00E009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00976" w:rsidRDefault="00E00976" w:rsidP="00E00976">
      <w:pPr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rPr>
          <w:rFonts w:ascii="Times New Roman" w:hAnsi="Times New Roman" w:cs="Times New Roman"/>
          <w:sz w:val="24"/>
          <w:szCs w:val="24"/>
        </w:rPr>
      </w:pPr>
    </w:p>
    <w:p w:rsidR="00944CB5" w:rsidRDefault="00944CB5"/>
    <w:sectPr w:rsidR="0094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F71"/>
    <w:multiLevelType w:val="hybridMultilevel"/>
    <w:tmpl w:val="0518C90C"/>
    <w:lvl w:ilvl="0" w:tplc="5992B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F08"/>
    <w:multiLevelType w:val="hybridMultilevel"/>
    <w:tmpl w:val="F0A44F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76"/>
    <w:rsid w:val="002312A7"/>
    <w:rsid w:val="007A16E6"/>
    <w:rsid w:val="00944CB5"/>
    <w:rsid w:val="00E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5AAE"/>
  <w15:chartTrackingRefBased/>
  <w15:docId w15:val="{56D0B5AC-1E44-4D7F-B16C-E99BBB4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7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Boris Kulić</cp:lastModifiedBy>
  <cp:revision>2</cp:revision>
  <dcterms:created xsi:type="dcterms:W3CDTF">2019-05-29T08:44:00Z</dcterms:created>
  <dcterms:modified xsi:type="dcterms:W3CDTF">2019-06-11T07:59:00Z</dcterms:modified>
</cp:coreProperties>
</file>