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28" w:rsidRPr="006314D7" w:rsidRDefault="00607228" w:rsidP="00607228">
      <w:pPr>
        <w:rPr>
          <w:b/>
        </w:rPr>
      </w:pPr>
      <w:r w:rsidRPr="006314D7">
        <w:rPr>
          <w:b/>
        </w:rPr>
        <w:t>ORGANIZACIJA PO UČIONICAMA I RASPORED VELIKIH ODMORA</w:t>
      </w:r>
    </w:p>
    <w:p w:rsidR="00607228" w:rsidRDefault="00607228" w:rsidP="00607228">
      <w:pPr>
        <w:sectPr w:rsidR="00607228" w:rsidSect="00D03B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SMJENA </w:t>
      </w:r>
      <w:r w:rsidRPr="000C7CD3">
        <w:rPr>
          <w:b/>
          <w:sz w:val="24"/>
          <w:szCs w:val="24"/>
        </w:rPr>
        <w:t xml:space="preserve">A 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prizemlje:  1 A , 4 A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1. kat: 2. A, 3.A, 5.A, 6. A, 7. A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2. kat: 7. B, 8. A, 8.B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SMJENA </w:t>
      </w:r>
      <w:r w:rsidRPr="000C7CD3">
        <w:rPr>
          <w:b/>
          <w:sz w:val="24"/>
          <w:szCs w:val="24"/>
        </w:rPr>
        <w:t>B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prizemlje: 1.B, 4.B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1.kat:  2. B, 3.B, 5.B, 5.C, 6. C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2. kat: 6. B, 7.C, 8.C</w:t>
      </w:r>
    </w:p>
    <w:p w:rsidR="00607228" w:rsidRPr="000C7CD3" w:rsidRDefault="00607228" w:rsidP="00607228">
      <w:pPr>
        <w:rPr>
          <w:sz w:val="24"/>
          <w:szCs w:val="24"/>
        </w:rPr>
        <w:sectPr w:rsidR="00607228" w:rsidRPr="000C7CD3" w:rsidSect="000C7C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U svakoj učionici za više razrede maksimalan broj učenika 28. Učenici i učitelji nose maske jer se ne može ostvariti razmak.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U svakoj učionici za niže razrede učenici sjede odvojeno poštujući razmak, ne nose maske. </w:t>
      </w:r>
      <w:r>
        <w:rPr>
          <w:sz w:val="24"/>
          <w:szCs w:val="24"/>
        </w:rPr>
        <w:t>Predmetni u</w:t>
      </w:r>
      <w:r w:rsidRPr="000C7CD3">
        <w:rPr>
          <w:sz w:val="24"/>
          <w:szCs w:val="24"/>
        </w:rPr>
        <w:t>čitelji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>.,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.,vjero.,</w:t>
      </w:r>
      <w:proofErr w:type="spellStart"/>
      <w:r>
        <w:rPr>
          <w:sz w:val="24"/>
          <w:szCs w:val="24"/>
        </w:rPr>
        <w:t>infor</w:t>
      </w:r>
      <w:proofErr w:type="spellEnd"/>
      <w:r>
        <w:rPr>
          <w:sz w:val="24"/>
          <w:szCs w:val="24"/>
        </w:rPr>
        <w:t>.,</w:t>
      </w:r>
      <w:proofErr w:type="spellStart"/>
      <w:r>
        <w:rPr>
          <w:sz w:val="24"/>
          <w:szCs w:val="24"/>
        </w:rPr>
        <w:t>glaz</w:t>
      </w:r>
      <w:proofErr w:type="spellEnd"/>
      <w:r>
        <w:rPr>
          <w:sz w:val="24"/>
          <w:szCs w:val="24"/>
        </w:rPr>
        <w:t>.),</w:t>
      </w:r>
      <w:r w:rsidRPr="000C7CD3">
        <w:rPr>
          <w:sz w:val="24"/>
          <w:szCs w:val="24"/>
        </w:rPr>
        <w:t xml:space="preserve"> koji im predaju nose maske.</w:t>
      </w:r>
    </w:p>
    <w:p w:rsidR="00607228" w:rsidRPr="000C7CD3" w:rsidRDefault="00607228" w:rsidP="00607228">
      <w:pPr>
        <w:rPr>
          <w:b/>
          <w:sz w:val="24"/>
          <w:szCs w:val="24"/>
        </w:rPr>
      </w:pPr>
      <w:r w:rsidRPr="000C7CD3">
        <w:rPr>
          <w:b/>
          <w:sz w:val="24"/>
          <w:szCs w:val="24"/>
        </w:rPr>
        <w:t>Sat traje 40 minuta.</w:t>
      </w:r>
      <w:r>
        <w:rPr>
          <w:b/>
          <w:sz w:val="24"/>
          <w:szCs w:val="24"/>
        </w:rPr>
        <w:t xml:space="preserve"> ( u centralnoj i u područnim školama)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1. sat: 8:00 – 8:40  ( 14:00 – 14:40)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2.sat: 8:45 – 9:25  ( 14:45 – 15: 25)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3. i 4. sat: 9: 30 – 11:10 ( 15:30 – 17: 10) ( 10</w:t>
      </w:r>
      <w:r>
        <w:rPr>
          <w:sz w:val="24"/>
          <w:szCs w:val="24"/>
        </w:rPr>
        <w:t>0</w:t>
      </w:r>
      <w:r w:rsidRPr="000C7CD3">
        <w:rPr>
          <w:sz w:val="24"/>
          <w:szCs w:val="24"/>
        </w:rPr>
        <w:t xml:space="preserve"> minuta)- dodano 15 minuta koje će se odrediti za veliki odmor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5. sat: 11: 15 – 11: 55 ( 17:15 – 17:55)</w:t>
      </w:r>
    </w:p>
    <w:p w:rsidR="00607228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6. sat: 12:00 - 12:40 ( 18:00 – 18: 40 )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Autobus za učenike u prvoj smjeni odvozi učenike u 12:50, u drugoj smjeni u 18:50. 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Za vrijeme petominutnih odmora učenici se ne puštaju iz učionica, nastavnici se smjenjuju iz razreda u razred. U WC učenici se puštaju što manje uz kontrolu da se ne miješaju i ne stvaraju gužvu. Viši razredi nose masku.</w:t>
      </w:r>
      <w:r>
        <w:rPr>
          <w:sz w:val="24"/>
          <w:szCs w:val="24"/>
        </w:rPr>
        <w:t xml:space="preserve"> </w:t>
      </w:r>
      <w:r w:rsidRPr="000C7CD3">
        <w:rPr>
          <w:sz w:val="24"/>
          <w:szCs w:val="24"/>
        </w:rPr>
        <w:t xml:space="preserve">( </w:t>
      </w:r>
      <w:r>
        <w:rPr>
          <w:sz w:val="24"/>
          <w:szCs w:val="24"/>
        </w:rPr>
        <w:t>O</w:t>
      </w:r>
      <w:r w:rsidRPr="000C7CD3">
        <w:rPr>
          <w:sz w:val="24"/>
          <w:szCs w:val="24"/>
        </w:rPr>
        <w:t xml:space="preserve"> broju učenika u </w:t>
      </w:r>
      <w:proofErr w:type="spellStart"/>
      <w:r w:rsidRPr="000C7CD3">
        <w:rPr>
          <w:sz w:val="24"/>
          <w:szCs w:val="24"/>
        </w:rPr>
        <w:t>wc-u</w:t>
      </w:r>
      <w:proofErr w:type="spellEnd"/>
      <w:r w:rsidRPr="000C7CD3">
        <w:rPr>
          <w:sz w:val="24"/>
          <w:szCs w:val="24"/>
        </w:rPr>
        <w:t xml:space="preserve"> po svakom katu zadužena je spremačica za taj kat).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Veliki odmori će biti točno određeni za svaki razred uz 10 minuta razlike za izlazak i ulazak. Učenike će izvoditi na odmor učitelj koji tada s njima ima nastavu  i strogo će se pridržavati rasporeda. Za vrijeme velikog odmora učenici samo toga razreda mogu otići u WC. Izlaze s maskama, ne smiju napuštati školsko dvorište i ne smiju se miješati s drugim razredima. U slučaju ružnog vremena ostaju u razredu i koriste odmor. ( NAPOMENA: učitelj ne gubi svoje sate jer mu  blok sat traje 80 minuta, dodano je ovih 15 minuta za odmor)</w:t>
      </w:r>
    </w:p>
    <w:p w:rsidR="00607228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Niži razredi samostalno određuju vrijeme za veliki odmor uzimajući u obzir više razrede i paze da se ne miješaju.</w:t>
      </w:r>
    </w:p>
    <w:p w:rsidR="00607228" w:rsidRDefault="00607228" w:rsidP="00607228">
      <w:pPr>
        <w:rPr>
          <w:sz w:val="24"/>
          <w:szCs w:val="24"/>
        </w:rPr>
      </w:pPr>
    </w:p>
    <w:p w:rsidR="00607228" w:rsidRP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b/>
          <w:sz w:val="24"/>
          <w:szCs w:val="24"/>
        </w:rPr>
        <w:sectPr w:rsidR="00607228" w:rsidSect="000C7C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228" w:rsidRPr="000C7CD3" w:rsidRDefault="00607228" w:rsidP="0060722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</w:t>
      </w:r>
      <w:r w:rsidRPr="000C7CD3">
        <w:rPr>
          <w:b/>
          <w:sz w:val="24"/>
          <w:szCs w:val="24"/>
        </w:rPr>
        <w:t>SPORED VELIKIH ODMORA</w:t>
      </w:r>
    </w:p>
    <w:p w:rsidR="00607228" w:rsidRDefault="00607228" w:rsidP="00607228">
      <w:pPr>
        <w:rPr>
          <w:sz w:val="24"/>
          <w:szCs w:val="24"/>
        </w:rPr>
        <w:sectPr w:rsidR="00607228" w:rsidSect="00607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JUTRO /POSLIJEPODNE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5.A - 9:45 – 10:00 ( 15:45 – 16:00 )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8.A - 9:55 – 10:10 ( 15:55 – 16:10 )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6. A - 10:05 – 10:20 (16:05 – 16:20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7.B  - 10:15 – 10:30 (16: 15 – 16:30)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7.A  -  10:25 – 10:40 (16:25 – 16: 40)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8. B -  10:35 – 10:50 (16: 35 – 16:50</w:t>
      </w:r>
      <w:r>
        <w:rPr>
          <w:sz w:val="24"/>
          <w:szCs w:val="24"/>
        </w:rPr>
        <w:t>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POSLIJEPODNE / JUTRO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5.B – 15:45 – 16:00 ( 9:45 – 10:00 )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6.B – 15:55 – 16:10 ( 9:55 – 10:10 )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5.C – 16:05 – 16:20 ( 10:05 – 10:20 )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7.C – 16: 15 – 16:30 ( 10:15 – 10:30 ) </w:t>
      </w:r>
    </w:p>
    <w:p w:rsidR="00607228" w:rsidRPr="000C7CD3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8.C – 16:25 – 16: 40 ( 10:25 – 10:40 )</w:t>
      </w:r>
    </w:p>
    <w:p w:rsidR="00607228" w:rsidRDefault="00607228" w:rsidP="00607228">
      <w:pPr>
        <w:rPr>
          <w:sz w:val="24"/>
          <w:szCs w:val="24"/>
        </w:rPr>
      </w:pPr>
      <w:r w:rsidRPr="000C7CD3">
        <w:rPr>
          <w:sz w:val="24"/>
          <w:szCs w:val="24"/>
        </w:rPr>
        <w:t>6.C – 16: 35 – 16:50 ( 10:35 – 10:50 )</w:t>
      </w:r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Pr="0000759E" w:rsidRDefault="00607228" w:rsidP="00607228">
      <w:pPr>
        <w:rPr>
          <w:sz w:val="24"/>
          <w:szCs w:val="24"/>
        </w:rPr>
      </w:pPr>
      <w:r w:rsidRPr="0000759E">
        <w:rPr>
          <w:sz w:val="24"/>
          <w:szCs w:val="24"/>
        </w:rPr>
        <w:t>Svakom razredu staviti raspored velikog odmora u njihovu učionicu i strogo se pridržavati rasporeda.</w:t>
      </w:r>
    </w:p>
    <w:p w:rsidR="00607228" w:rsidRDefault="00607228" w:rsidP="00607228">
      <w:pPr>
        <w:rPr>
          <w:sz w:val="24"/>
          <w:szCs w:val="24"/>
        </w:rPr>
      </w:pPr>
      <w:bookmarkStart w:id="0" w:name="_GoBack"/>
      <w:bookmarkEnd w:id="0"/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Default="00607228" w:rsidP="00607228">
      <w:pPr>
        <w:rPr>
          <w:sz w:val="24"/>
          <w:szCs w:val="24"/>
        </w:rPr>
      </w:pPr>
    </w:p>
    <w:p w:rsidR="00607228" w:rsidRPr="00607228" w:rsidRDefault="00607228" w:rsidP="00607228">
      <w:pPr>
        <w:rPr>
          <w:sz w:val="24"/>
          <w:szCs w:val="24"/>
        </w:rPr>
        <w:sectPr w:rsidR="00607228" w:rsidRPr="00607228" w:rsidSect="006072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7228" w:rsidRDefault="00607228" w:rsidP="00607228">
      <w:pPr>
        <w:rPr>
          <w:sz w:val="24"/>
          <w:szCs w:val="24"/>
        </w:rPr>
        <w:sectPr w:rsidR="006072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284B" w:rsidRDefault="005D284B"/>
    <w:sectPr w:rsidR="005D284B" w:rsidSect="006072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28"/>
    <w:rsid w:val="005D284B"/>
    <w:rsid w:val="006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6BCF-6208-4D5A-B55A-DBCF4EC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2020-09-04T10:08:00Z</dcterms:created>
  <dcterms:modified xsi:type="dcterms:W3CDTF">2020-09-04T10:17:00Z</dcterms:modified>
</cp:coreProperties>
</file>